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63" w:rsidRDefault="00A77A63" w:rsidP="00A77A63"/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</w:pPr>
    </w:p>
    <w:p w:rsidR="00A77A63" w:rsidRDefault="009A523F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</w:pPr>
      <w:r>
        <w:rPr>
          <w:noProof/>
          <w:lang w:val="en-GB"/>
        </w:rPr>
        <w:drawing>
          <wp:inline distT="0" distB="0" distL="0" distR="0" wp14:anchorId="4C6DBF1A" wp14:editId="29492150">
            <wp:extent cx="1428750" cy="714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</w:pPr>
    </w:p>
    <w:p w:rsidR="00A77A63" w:rsidRPr="00987F31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  <w:rPr>
          <w:b/>
        </w:rPr>
      </w:pPr>
      <w:r w:rsidRPr="00987F31">
        <w:rPr>
          <w:b/>
        </w:rPr>
        <w:t>Department of Drama and Theatre,</w:t>
      </w:r>
    </w:p>
    <w:p w:rsidR="00A77A63" w:rsidRPr="00987F31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  <w:rPr>
          <w:b/>
        </w:rPr>
      </w:pPr>
      <w:r w:rsidRPr="00987F31">
        <w:rPr>
          <w:b/>
        </w:rPr>
        <w:t>Royal Holloway, University of London</w:t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</w:pP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</w:pP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</w:pPr>
      <w:r w:rsidRPr="00987F31">
        <w:rPr>
          <w:b/>
        </w:rPr>
        <w:t>DISSERTATION TITLE</w:t>
      </w:r>
      <w:r>
        <w:t xml:space="preserve">  </w:t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</w:pPr>
      <w:r>
        <w:t>_ _ _ _ _ _ _ _ _ _ _ _</w:t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  <w:rPr>
          <w:b/>
        </w:rPr>
      </w:pPr>
      <w:r w:rsidRPr="00962999">
        <w:rPr>
          <w:b/>
        </w:rPr>
        <w:t xml:space="preserve">MA </w:t>
      </w:r>
      <w:r>
        <w:rPr>
          <w:b/>
        </w:rPr>
        <w:t xml:space="preserve">in </w:t>
      </w:r>
      <w:r w:rsidR="00D32618">
        <w:rPr>
          <w:b/>
        </w:rPr>
        <w:t xml:space="preserve">Playwriting </w:t>
      </w:r>
      <w:r w:rsidRPr="00962999">
        <w:rPr>
          <w:b/>
        </w:rPr>
        <w:t xml:space="preserve">/ </w:t>
      </w:r>
    </w:p>
    <w:p w:rsidR="00A77A63" w:rsidRPr="00962999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  <w:rPr>
          <w:b/>
        </w:rPr>
      </w:pPr>
      <w:r w:rsidRPr="00962999">
        <w:rPr>
          <w:b/>
        </w:rPr>
        <w:t xml:space="preserve">MA in </w:t>
      </w:r>
      <w:r>
        <w:rPr>
          <w:b/>
        </w:rPr>
        <w:t>Contemporary Performance Practices</w:t>
      </w:r>
      <w:r w:rsidR="006A683F">
        <w:rPr>
          <w:b/>
        </w:rPr>
        <w:t xml:space="preserve"> / MA Theatre Directing</w:t>
      </w:r>
    </w:p>
    <w:p w:rsidR="00A77A63" w:rsidRPr="00987F31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  <w:rPr>
          <w:b/>
        </w:rPr>
      </w:pPr>
      <w:r w:rsidRPr="00987F31">
        <w:rPr>
          <w:b/>
        </w:rPr>
        <w:t>Student Name</w:t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</w:pPr>
      <w:r>
        <w:t xml:space="preserve"> _ _ _ _ _ _ _ _ _ _</w:t>
      </w:r>
    </w:p>
    <w:p w:rsidR="00A77A63" w:rsidRPr="00987F31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  <w:rPr>
          <w:b/>
        </w:rPr>
      </w:pPr>
      <w:r w:rsidRPr="00987F31">
        <w:rPr>
          <w:b/>
        </w:rPr>
        <w:t>Supervisor</w:t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</w:pPr>
      <w:r>
        <w:t>Prof / Dr.* _ _ _ _ _ _ _ _ _ _ ___</w:t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</w:pP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</w:pPr>
      <w:r w:rsidRPr="00987F31">
        <w:t>Word Count: _ _ _ _ _ _</w:t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</w:pPr>
    </w:p>
    <w:p w:rsidR="00A77A63" w:rsidRDefault="006A683F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34"/>
        <w:jc w:val="center"/>
      </w:pPr>
      <w:r>
        <w:t>September 2018</w:t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</w:pP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</w:pPr>
      <w:r>
        <w:t>This dissertation is submitted as part of the requirement for the a</w:t>
      </w:r>
      <w:r w:rsidR="00391B2F">
        <w:t xml:space="preserve">ward of the MA in Playwriting </w:t>
      </w:r>
      <w:r>
        <w:t>/ MA in Contemporary Performance Practices</w:t>
      </w:r>
      <w:r w:rsidR="006A683F">
        <w:t xml:space="preserve"> / MA Theatre Directing</w:t>
      </w:r>
      <w:bookmarkStart w:id="0" w:name="_GoBack"/>
      <w:bookmarkEnd w:id="0"/>
      <w:r>
        <w:t>*</w:t>
      </w: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</w:pPr>
    </w:p>
    <w:p w:rsidR="00A77A63" w:rsidRDefault="00A77A63" w:rsidP="00A7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center"/>
      </w:pPr>
      <w:r>
        <w:t xml:space="preserve">*Delete as appropriate </w:t>
      </w:r>
    </w:p>
    <w:p w:rsidR="00BE40A2" w:rsidRPr="00B15438" w:rsidRDefault="00BE40A2" w:rsidP="00B15438">
      <w:pPr>
        <w:widowControl/>
        <w:rPr>
          <w:b/>
          <w:bCs/>
          <w:color w:val="365F91"/>
          <w:sz w:val="28"/>
          <w:szCs w:val="28"/>
          <w:lang w:val="en-GB" w:eastAsia="en-US"/>
        </w:rPr>
      </w:pPr>
    </w:p>
    <w:sectPr w:rsidR="00BE40A2" w:rsidRPr="00B15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3"/>
    <w:rsid w:val="00391B2F"/>
    <w:rsid w:val="006A683F"/>
    <w:rsid w:val="009A523F"/>
    <w:rsid w:val="00A77A63"/>
    <w:rsid w:val="00B15438"/>
    <w:rsid w:val="00BE40A2"/>
    <w:rsid w:val="00D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348B7-3601-4FBF-A02B-4B920945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63"/>
    <w:pPr>
      <w:widowControl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63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Ally</dc:creator>
  <cp:lastModifiedBy>Williams, Ally</cp:lastModifiedBy>
  <cp:revision>7</cp:revision>
  <dcterms:created xsi:type="dcterms:W3CDTF">2014-08-04T11:14:00Z</dcterms:created>
  <dcterms:modified xsi:type="dcterms:W3CDTF">2017-10-12T09:50:00Z</dcterms:modified>
</cp:coreProperties>
</file>