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03" w:rsidRDefault="005F5C03" w:rsidP="005F5C03">
      <w:pPr>
        <w:jc w:val="center"/>
        <w:rPr>
          <w:rFonts w:ascii="Century Gothic" w:hAnsi="Century Gothic"/>
          <w:b/>
          <w:sz w:val="24"/>
          <w:u w:val="single"/>
        </w:rPr>
      </w:pPr>
      <w:bookmarkStart w:id="0" w:name="_GoBack"/>
      <w:bookmarkEnd w:id="0"/>
      <w:r w:rsidRPr="005F5C03">
        <w:rPr>
          <w:rFonts w:ascii="Century Gothic" w:hAnsi="Century Gothic"/>
          <w:b/>
          <w:sz w:val="24"/>
          <w:u w:val="single"/>
        </w:rPr>
        <w:t>Training Log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6905"/>
        <w:gridCol w:w="1600"/>
      </w:tblGrid>
      <w:tr w:rsidR="006977B5" w:rsidRPr="005F5C03" w:rsidTr="00B0495B">
        <w:trPr>
          <w:trHeight w:val="721"/>
        </w:trPr>
        <w:tc>
          <w:tcPr>
            <w:tcW w:w="1271" w:type="dxa"/>
          </w:tcPr>
          <w:p w:rsidR="00DB326B" w:rsidRPr="005F5C03" w:rsidRDefault="00DB326B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Date</w:t>
            </w:r>
          </w:p>
        </w:tc>
        <w:tc>
          <w:tcPr>
            <w:tcW w:w="1843" w:type="dxa"/>
          </w:tcPr>
          <w:p w:rsidR="00DB326B" w:rsidRPr="005F5C03" w:rsidRDefault="00DB326B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410" w:type="dxa"/>
          </w:tcPr>
          <w:p w:rsidR="00DB326B" w:rsidRPr="005F5C03" w:rsidRDefault="00DB326B" w:rsidP="005F5C03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Title</w:t>
            </w:r>
            <w:r w:rsidR="003E2C02">
              <w:rPr>
                <w:rFonts w:ascii="Century Gothic" w:hAnsi="Century Gothic"/>
                <w:b/>
                <w:sz w:val="24"/>
              </w:rPr>
              <w:t>/Description</w:t>
            </w:r>
          </w:p>
        </w:tc>
        <w:tc>
          <w:tcPr>
            <w:tcW w:w="6905" w:type="dxa"/>
          </w:tcPr>
          <w:p w:rsidR="00DB326B" w:rsidRDefault="003830B0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Details</w:t>
            </w:r>
            <w:r w:rsidR="00005618">
              <w:rPr>
                <w:rFonts w:ascii="Century Gothic" w:hAnsi="Century Gothic"/>
                <w:b/>
                <w:sz w:val="24"/>
              </w:rPr>
              <w:t xml:space="preserve">  </w:t>
            </w:r>
          </w:p>
          <w:p w:rsidR="001400F8" w:rsidRPr="005F5C03" w:rsidRDefault="001400F8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00" w:type="dxa"/>
          </w:tcPr>
          <w:p w:rsidR="00DB326B" w:rsidRDefault="00DB326B" w:rsidP="005C10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  <w:p w:rsidR="00DB326B" w:rsidRDefault="00DB326B" w:rsidP="005C10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</w:t>
            </w:r>
          </w:p>
        </w:tc>
      </w:tr>
      <w:tr w:rsidR="006977B5" w:rsidRPr="005F5C03" w:rsidTr="00B0495B">
        <w:sdt>
          <w:sdtPr>
            <w:rPr>
              <w:rFonts w:ascii="Century Gothic" w:hAnsi="Century Gothic"/>
              <w:color w:val="A6A6A6" w:themeColor="background1" w:themeShade="A6"/>
            </w:rPr>
            <w:id w:val="472340620"/>
            <w:placeholder>
              <w:docPart w:val="DefaultPlaceholder_1081868576"/>
            </w:placeholder>
            <w:showingPlcHdr/>
            <w:date w:fullDate="2013-09-25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71007" w:rsidRDefault="003830B0" w:rsidP="003830B0">
                <w:pPr>
                  <w:rPr>
                    <w:rFonts w:ascii="Century Gothic" w:hAnsi="Century Gothic"/>
                    <w:color w:val="A6A6A6" w:themeColor="background1" w:themeShade="A6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71007" w:rsidRDefault="00393B9B">
            <w:pPr>
              <w:rPr>
                <w:rFonts w:ascii="Century Gothic" w:hAnsi="Century Gothic"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982040729"/>
                <w:placeholder>
                  <w:docPart w:val="8581C69527AB479ABE27EB22ACF4EA0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3830B0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71007" w:rsidRDefault="00DB326B" w:rsidP="00B0495B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6905" w:type="dxa"/>
          </w:tcPr>
          <w:p w:rsidR="00DB326B" w:rsidRPr="00571007" w:rsidRDefault="00DB326B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5C1018" w:rsidRPr="00571007" w:rsidRDefault="005C1018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845367605"/>
            <w:placeholder>
              <w:docPart w:val="DefaultPlaceholder_108186857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Pr="00571007" w:rsidRDefault="003830B0" w:rsidP="000F48AF">
                <w:pPr>
                  <w:jc w:val="center"/>
                  <w:rPr>
                    <w:rFonts w:ascii="Century Gothic" w:hAnsi="Century Gothic"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784551067"/>
            <w:placeholder>
              <w:docPart w:val="DefaultPlaceholder_1081868576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393B9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308630518"/>
                <w:placeholder>
                  <w:docPart w:val="286ADA20A3D44E9F9F976F5A8B90921D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3982167"/>
            <w:placeholder>
              <w:docPart w:val="352F640BE64A4296AFD14C4B6187A9A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-992178014"/>
            <w:placeholder>
              <w:docPart w:val="F147BF360A9A49F4A438F38937F6D82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393B9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340740364"/>
                <w:placeholder>
                  <w:docPart w:val="DDAB0D6624684B94A317CB7773263A20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774284067"/>
            <w:placeholder>
              <w:docPart w:val="659019642268419480E27F78E200ED0C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1106226814"/>
            <w:placeholder>
              <w:docPart w:val="5273269B4F9A45D79EEA21B6C6F4D462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393B9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790499121"/>
                <w:placeholder>
                  <w:docPart w:val="955602A15A434872BBEDFB33560F7C4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428267235"/>
            <w:placeholder>
              <w:docPart w:val="21AA6452C3AE4BAB9DDAE413E6912D97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2023345980"/>
            <w:placeholder>
              <w:docPart w:val="5DDFB90864B44F11BFAFC52B5670A5FC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393B9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840113299"/>
                <w:placeholder>
                  <w:docPart w:val="31C741CC62534A1DBCEBDC8865DA7BCF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839112980"/>
            <w:placeholder>
              <w:docPart w:val="CFF85ED306FB4EA29053FDAB4684411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195366342"/>
            <w:placeholder>
              <w:docPart w:val="0013DA1611B949C9B297AA234D31B9F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393B9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606429015"/>
                <w:placeholder>
                  <w:docPart w:val="8AC4C8EDDE5C431CA45E458D377BF9EF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268118208"/>
            <w:placeholder>
              <w:docPart w:val="29DA30F76228462F9B1DDC80DB205587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-628007240"/>
            <w:placeholder>
              <w:docPart w:val="5332EDB69F3B47B495F707CC38440E6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393B9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652988344"/>
                <w:placeholder>
                  <w:docPart w:val="B248542908BB40F6A05181D99B161B63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242885307"/>
            <w:placeholder>
              <w:docPart w:val="77715F137B41428B9E04D644A101951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1867868761"/>
            <w:placeholder>
              <w:docPart w:val="B783072F27AC4DB681C9939CD127759F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B326B" w:rsidRPr="005F5C03" w:rsidRDefault="00877263" w:rsidP="0082174F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B326B" w:rsidRPr="005F5C03" w:rsidRDefault="00393B9B" w:rsidP="0082174F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20710329"/>
                <w:placeholder>
                  <w:docPart w:val="21C0AFF83ECA44558A4AEAAAB353E49D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B326B" w:rsidRPr="005F5C03" w:rsidRDefault="00DB326B" w:rsidP="0082174F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B326B" w:rsidRPr="005F5C03" w:rsidRDefault="00DB326B" w:rsidP="0082174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574402089"/>
            <w:placeholder>
              <w:docPart w:val="AB795CA722E7486BB1467AF0B65FCAD1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B326B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6977B5" w:rsidRPr="005F5C03" w:rsidTr="00B0495B">
        <w:sdt>
          <w:sdtPr>
            <w:rPr>
              <w:rFonts w:ascii="Century Gothic" w:hAnsi="Century Gothic"/>
            </w:rPr>
            <w:id w:val="-1056085610"/>
            <w:placeholder>
              <w:docPart w:val="220594FEE33B4FC8BD86DC11026EF1D9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6977B5" w:rsidRDefault="00877263" w:rsidP="0082174F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6977B5" w:rsidRDefault="00393B9B" w:rsidP="0082174F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048878303"/>
                <w:placeholder>
                  <w:docPart w:val="1D8800DEE90242B1A4BECDAD837EBA38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6977B5" w:rsidRDefault="006977B5" w:rsidP="0082174F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6977B5" w:rsidRPr="005F5C03" w:rsidRDefault="006977B5" w:rsidP="0082174F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333107558"/>
            <w:placeholder>
              <w:docPart w:val="A7B94CBF6E0D4EFAB9893CF164FFB3AF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6977B5" w:rsidRDefault="00877263" w:rsidP="000F48AF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</w:tbl>
    <w:p w:rsidR="005F5C03" w:rsidRDefault="005F5C03" w:rsidP="003830B0">
      <w:pPr>
        <w:rPr>
          <w:rFonts w:ascii="Century Gothic" w:hAnsi="Century Gothic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6905"/>
        <w:gridCol w:w="1600"/>
      </w:tblGrid>
      <w:tr w:rsidR="00D930D3" w:rsidRPr="005F5C03" w:rsidTr="007F61E7">
        <w:trPr>
          <w:trHeight w:val="721"/>
        </w:trPr>
        <w:tc>
          <w:tcPr>
            <w:tcW w:w="1271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lastRenderedPageBreak/>
              <w:t>Date</w:t>
            </w:r>
          </w:p>
        </w:tc>
        <w:tc>
          <w:tcPr>
            <w:tcW w:w="1843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Title</w:t>
            </w:r>
            <w:r>
              <w:rPr>
                <w:rFonts w:ascii="Century Gothic" w:hAnsi="Century Gothic"/>
                <w:b/>
                <w:sz w:val="24"/>
              </w:rPr>
              <w:t>/Description</w:t>
            </w:r>
          </w:p>
        </w:tc>
        <w:tc>
          <w:tcPr>
            <w:tcW w:w="6905" w:type="dxa"/>
          </w:tcPr>
          <w:p w:rsidR="00D930D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Details  </w:t>
            </w:r>
          </w:p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00" w:type="dxa"/>
          </w:tcPr>
          <w:p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  <w:p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</w:t>
            </w:r>
          </w:p>
        </w:tc>
      </w:tr>
      <w:tr w:rsidR="00D930D3" w:rsidRPr="005F5C03" w:rsidTr="007F61E7">
        <w:sdt>
          <w:sdtPr>
            <w:rPr>
              <w:rFonts w:ascii="Century Gothic" w:hAnsi="Century Gothic"/>
              <w:color w:val="A6A6A6" w:themeColor="background1" w:themeShade="A6"/>
            </w:rPr>
            <w:id w:val="-766078823"/>
            <w:placeholder>
              <w:docPart w:val="8B72459F9DFD45C18B5084B5448D0BA3"/>
            </w:placeholder>
            <w:showingPlcHdr/>
            <w:date w:fullDate="2013-09-25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71007" w:rsidRDefault="00D930D3" w:rsidP="007F61E7">
                <w:pPr>
                  <w:rPr>
                    <w:rFonts w:ascii="Century Gothic" w:hAnsi="Century Gothic"/>
                    <w:color w:val="A6A6A6" w:themeColor="background1" w:themeShade="A6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71007" w:rsidRDefault="00393B9B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827355118"/>
                <w:placeholder>
                  <w:docPart w:val="EE51C6FEDB6840988ECE465568848AB7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6905" w:type="dxa"/>
          </w:tcPr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95153917"/>
            <w:placeholder>
              <w:docPart w:val="FB1BDA2C9E6547D8851FD2AE69F7183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Pr="00571007" w:rsidRDefault="00D930D3" w:rsidP="007F61E7">
                <w:pPr>
                  <w:jc w:val="center"/>
                  <w:rPr>
                    <w:rFonts w:ascii="Century Gothic" w:hAnsi="Century Gothic"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604614534"/>
            <w:placeholder>
              <w:docPart w:val="8B72459F9DFD45C18B5084B5448D0BA3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72761439"/>
                <w:placeholder>
                  <w:docPart w:val="BD3AC6E220064D029D283AF96B073CF3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955291339"/>
            <w:placeholder>
              <w:docPart w:val="999DACBE628B46ACB762E468AD735637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128284818"/>
            <w:placeholder>
              <w:docPart w:val="DDC20480549F449F97F3C40D294FBF51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478038582"/>
                <w:placeholder>
                  <w:docPart w:val="AB0452D4968C49BD995DF5C8C493B1FE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571697323"/>
            <w:placeholder>
              <w:docPart w:val="62C1A058DE56459F97D2F06B855D1988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38385021"/>
            <w:placeholder>
              <w:docPart w:val="70C0F3B5A6454882971DC6DD86027BE8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977591764"/>
                <w:placeholder>
                  <w:docPart w:val="7168B38AE51C488E9A02B5A60C01F3CB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225144472"/>
            <w:placeholder>
              <w:docPart w:val="8F35F7D1397044D9AFF3DA8C1E17BE80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1558771104"/>
            <w:placeholder>
              <w:docPart w:val="B8E3D5B8EC4241D7AAA4D71A62BC313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578622269"/>
                <w:placeholder>
                  <w:docPart w:val="FA1F3CADB3BF47139CE9A5DEFADE1ACB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855197447"/>
            <w:placeholder>
              <w:docPart w:val="C520548D3F48428D8AE1430CDD8E5E4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2062081379"/>
            <w:placeholder>
              <w:docPart w:val="9DAD8BC8BC4A455DAF04224775F8C883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649640684"/>
                <w:placeholder>
                  <w:docPart w:val="9FA2967C6A4E406DB6883DD296488AEB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511173181"/>
            <w:placeholder>
              <w:docPart w:val="38BDA8D73EE9462CAA9D1495A3533008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266090149"/>
            <w:placeholder>
              <w:docPart w:val="972DED01FE93405EBD1BA655426F425C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93808474"/>
                <w:placeholder>
                  <w:docPart w:val="86D7E5BA62714F549A50CA5DC08D9ED1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335144047"/>
            <w:placeholder>
              <w:docPart w:val="7CD687ADB5EF42088B0C48107E1D9B3D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1936040490"/>
            <w:placeholder>
              <w:docPart w:val="37953405AD8B4A499D2100A6F6D0DB12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061211154"/>
                <w:placeholder>
                  <w:docPart w:val="01D6A466FF634B279525984D3D0891B8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142461540"/>
            <w:placeholder>
              <w:docPart w:val="897BE5FA66324F8A9D5CAEAEE50BAF33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719331348"/>
            <w:placeholder>
              <w:docPart w:val="F4B4ECC0440C4DC796345032C2160FA5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396279472"/>
                <w:placeholder>
                  <w:docPart w:val="D40A932149FB49F290FF55A37CD5ADCE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31495493"/>
            <w:placeholder>
              <w:docPart w:val="76F9F4FEEF344915A14897A8454E6DB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</w:tbl>
    <w:p w:rsidR="00D930D3" w:rsidRDefault="00D930D3" w:rsidP="003830B0">
      <w:pPr>
        <w:rPr>
          <w:rFonts w:ascii="Century Gothic" w:hAnsi="Century Gothic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6905"/>
        <w:gridCol w:w="1600"/>
      </w:tblGrid>
      <w:tr w:rsidR="00D930D3" w:rsidRPr="005F5C03" w:rsidTr="007F61E7">
        <w:trPr>
          <w:trHeight w:val="721"/>
        </w:trPr>
        <w:tc>
          <w:tcPr>
            <w:tcW w:w="1271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lastRenderedPageBreak/>
              <w:t>Date</w:t>
            </w:r>
          </w:p>
        </w:tc>
        <w:tc>
          <w:tcPr>
            <w:tcW w:w="1843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Title</w:t>
            </w:r>
            <w:r>
              <w:rPr>
                <w:rFonts w:ascii="Century Gothic" w:hAnsi="Century Gothic"/>
                <w:b/>
                <w:sz w:val="24"/>
              </w:rPr>
              <w:t>/Description</w:t>
            </w:r>
          </w:p>
        </w:tc>
        <w:tc>
          <w:tcPr>
            <w:tcW w:w="6905" w:type="dxa"/>
          </w:tcPr>
          <w:p w:rsidR="00D930D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Details  </w:t>
            </w:r>
          </w:p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00" w:type="dxa"/>
          </w:tcPr>
          <w:p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  <w:p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</w:t>
            </w:r>
          </w:p>
        </w:tc>
      </w:tr>
      <w:tr w:rsidR="00D930D3" w:rsidRPr="005F5C03" w:rsidTr="007F61E7">
        <w:sdt>
          <w:sdtPr>
            <w:rPr>
              <w:rFonts w:ascii="Century Gothic" w:hAnsi="Century Gothic"/>
              <w:color w:val="A6A6A6" w:themeColor="background1" w:themeShade="A6"/>
            </w:rPr>
            <w:id w:val="1208454891"/>
            <w:placeholder>
              <w:docPart w:val="7F46193273904B469FB56B913C83C7A8"/>
            </w:placeholder>
            <w:showingPlcHdr/>
            <w:date w:fullDate="2013-09-25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71007" w:rsidRDefault="00D930D3" w:rsidP="007F61E7">
                <w:pPr>
                  <w:rPr>
                    <w:rFonts w:ascii="Century Gothic" w:hAnsi="Century Gothic"/>
                    <w:color w:val="A6A6A6" w:themeColor="background1" w:themeShade="A6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71007" w:rsidRDefault="00393B9B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661132361"/>
                <w:placeholder>
                  <w:docPart w:val="8211C8FCBB4C412782442350E18532B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6905" w:type="dxa"/>
          </w:tcPr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2092508491"/>
            <w:placeholder>
              <w:docPart w:val="269C4367D4844D27A8D573A417F66583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Pr="00571007" w:rsidRDefault="00D930D3" w:rsidP="007F61E7">
                <w:pPr>
                  <w:jc w:val="center"/>
                  <w:rPr>
                    <w:rFonts w:ascii="Century Gothic" w:hAnsi="Century Gothic"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94184052"/>
            <w:placeholder>
              <w:docPart w:val="7F46193273904B469FB56B913C83C7A8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487164875"/>
                <w:placeholder>
                  <w:docPart w:val="815A2C5357524F19BD82D501EDC83A3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85356839"/>
            <w:placeholder>
              <w:docPart w:val="4A24A003ADF34B1F8D06C5496F3F5242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282919644"/>
            <w:placeholder>
              <w:docPart w:val="D155FF5D3C2E47EF95ABB8EE1A14221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066981286"/>
                <w:placeholder>
                  <w:docPart w:val="1038A0EBCBF64CA5BCDA1C3A93AA4F2A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120452223"/>
            <w:placeholder>
              <w:docPart w:val="9E11DCBDD9A3479AB8872CAB6F6E930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837347305"/>
            <w:placeholder>
              <w:docPart w:val="EF1309C6B25A409AA69DAA531276ED1B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229422408"/>
                <w:placeholder>
                  <w:docPart w:val="0838A2E644D74BF093D4ACE8EEEF0456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164966682"/>
            <w:placeholder>
              <w:docPart w:val="AE4FCFE93B7A4682BB4DD0B55514A72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1791045365"/>
            <w:placeholder>
              <w:docPart w:val="FFA68F4B4C7F4244BDF6C92F83A0B51C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45995450"/>
                <w:placeholder>
                  <w:docPart w:val="103EF4C655D3420786C57649C8CBAD55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44164825"/>
            <w:placeholder>
              <w:docPart w:val="5EC0EDFF4B1B4B9AA5CAA96E9429E07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868335172"/>
            <w:placeholder>
              <w:docPart w:val="56C05E1AA32D48848AACC6933E89DACE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598477281"/>
                <w:placeholder>
                  <w:docPart w:val="7D380AE9E4CF4C56911AD715A6BD0276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536580442"/>
            <w:placeholder>
              <w:docPart w:val="EF1097A3936A4069BD30C71F3BB745A5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049503721"/>
            <w:placeholder>
              <w:docPart w:val="8F11BABE2A3048C5BDC85131B5F62A1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443416046"/>
                <w:placeholder>
                  <w:docPart w:val="F86520B5CE3E440EA292C34865C4479E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824087886"/>
            <w:placeholder>
              <w:docPart w:val="1A2E4472E22E4598876998C99D34667E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2128351810"/>
            <w:placeholder>
              <w:docPart w:val="D47963A31A0F437491C47DE0D0DF0420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894050428"/>
                <w:placeholder>
                  <w:docPart w:val="21468BE4C4EC425D83391F1D9550BC0E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708686587"/>
            <w:placeholder>
              <w:docPart w:val="D95AC5FBDB5947319DBAD2B78801E382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1204931704"/>
            <w:placeholder>
              <w:docPart w:val="B4C0AE0289384F80BB74405A0051E998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661582218"/>
                <w:placeholder>
                  <w:docPart w:val="6727DF7AA5684C628B67BAAF85D42608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506364006"/>
            <w:placeholder>
              <w:docPart w:val="8BC02A7FC8C54077A0E3092A7299245E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</w:tbl>
    <w:p w:rsidR="00D930D3" w:rsidRDefault="00D930D3" w:rsidP="003830B0">
      <w:pPr>
        <w:rPr>
          <w:rFonts w:ascii="Century Gothic" w:hAnsi="Century Gothic"/>
        </w:rPr>
      </w:pPr>
    </w:p>
    <w:p w:rsidR="00D930D3" w:rsidRDefault="00D930D3" w:rsidP="003830B0">
      <w:pPr>
        <w:rPr>
          <w:rFonts w:ascii="Century Gothic" w:hAnsi="Century Gothic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6905"/>
        <w:gridCol w:w="1600"/>
      </w:tblGrid>
      <w:tr w:rsidR="00D930D3" w:rsidRPr="005F5C03" w:rsidTr="007F61E7">
        <w:trPr>
          <w:trHeight w:val="721"/>
        </w:trPr>
        <w:tc>
          <w:tcPr>
            <w:tcW w:w="1271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lastRenderedPageBreak/>
              <w:t>Date</w:t>
            </w:r>
          </w:p>
        </w:tc>
        <w:tc>
          <w:tcPr>
            <w:tcW w:w="1843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Type</w:t>
            </w:r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 w:rsidRPr="005F5C03">
              <w:rPr>
                <w:rFonts w:ascii="Century Gothic" w:hAnsi="Century Gothic"/>
                <w:b/>
                <w:sz w:val="24"/>
              </w:rPr>
              <w:t>Title</w:t>
            </w:r>
            <w:r>
              <w:rPr>
                <w:rFonts w:ascii="Century Gothic" w:hAnsi="Century Gothic"/>
                <w:b/>
                <w:sz w:val="24"/>
              </w:rPr>
              <w:t>/Description</w:t>
            </w:r>
          </w:p>
        </w:tc>
        <w:tc>
          <w:tcPr>
            <w:tcW w:w="6905" w:type="dxa"/>
          </w:tcPr>
          <w:p w:rsidR="00D930D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Details  </w:t>
            </w:r>
          </w:p>
          <w:p w:rsidR="00D930D3" w:rsidRPr="005F5C03" w:rsidRDefault="00D930D3" w:rsidP="007F61E7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600" w:type="dxa"/>
          </w:tcPr>
          <w:p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Day</w:t>
            </w:r>
          </w:p>
          <w:p w:rsidR="00D930D3" w:rsidRDefault="00D930D3" w:rsidP="007F61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Contribution</w:t>
            </w:r>
          </w:p>
        </w:tc>
      </w:tr>
      <w:tr w:rsidR="00D930D3" w:rsidRPr="005F5C03" w:rsidTr="007F61E7">
        <w:sdt>
          <w:sdtPr>
            <w:rPr>
              <w:rFonts w:ascii="Century Gothic" w:hAnsi="Century Gothic"/>
              <w:color w:val="A6A6A6" w:themeColor="background1" w:themeShade="A6"/>
            </w:rPr>
            <w:id w:val="898790981"/>
            <w:placeholder>
              <w:docPart w:val="3601DA1E08BF41AC860503484537B39A"/>
            </w:placeholder>
            <w:showingPlcHdr/>
            <w:date w:fullDate="2013-09-25T00:00:00Z"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71007" w:rsidRDefault="00D930D3" w:rsidP="007F61E7">
                <w:pPr>
                  <w:rPr>
                    <w:rFonts w:ascii="Century Gothic" w:hAnsi="Century Gothic"/>
                    <w:color w:val="A6A6A6" w:themeColor="background1" w:themeShade="A6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71007" w:rsidRDefault="00393B9B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959948883"/>
                <w:placeholder>
                  <w:docPart w:val="478F57E736B84FA796E29D99043FD98A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6905" w:type="dxa"/>
          </w:tcPr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D930D3" w:rsidRPr="00571007" w:rsidRDefault="00D930D3" w:rsidP="007F61E7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2115124062"/>
            <w:placeholder>
              <w:docPart w:val="7BC9B37139BA40E595FBB2DCFFB365EF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Pr="00571007" w:rsidRDefault="00D930D3" w:rsidP="007F61E7">
                <w:pPr>
                  <w:jc w:val="center"/>
                  <w:rPr>
                    <w:rFonts w:ascii="Century Gothic" w:hAnsi="Century Gothic"/>
                    <w:color w:val="A6A6A6" w:themeColor="background1" w:themeShade="A6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486320452"/>
            <w:placeholder>
              <w:docPart w:val="3601DA1E08BF41AC860503484537B39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030094339"/>
                <w:placeholder>
                  <w:docPart w:val="44C6560C8594418E8AB6A6E7DCB089A9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796126417"/>
            <w:placeholder>
              <w:docPart w:val="CA13F9406DB7453E8481E7600CA1438C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294518746"/>
            <w:placeholder>
              <w:docPart w:val="A6C55DCD5E8847F4B91467DCE4B97117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57042901"/>
                <w:placeholder>
                  <w:docPart w:val="6C22BAE5C28C47E4A2ADCDF98B38A144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1624107965"/>
            <w:placeholder>
              <w:docPart w:val="3E5010EC2D614C46B66E9E8C6B9441B7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339200291"/>
            <w:placeholder>
              <w:docPart w:val="6F112BCEC6824B1A9328024D3DD04C9F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362050147"/>
                <w:placeholder>
                  <w:docPart w:val="AD492675129940A595EABB75A03232E5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217657511"/>
            <w:placeholder>
              <w:docPart w:val="E6362173338A4613909373B1CEFFB6FE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821686835"/>
            <w:placeholder>
              <w:docPart w:val="B99AABE5F2D44C88876593BDB0D7076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1624493420"/>
                <w:placeholder>
                  <w:docPart w:val="41AD3B17E7544EFFADCAA2EDB980776F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231673437"/>
            <w:placeholder>
              <w:docPart w:val="471218A5198148BBB8AF4087540D1BEC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347138053"/>
            <w:placeholder>
              <w:docPart w:val="140D87EA2CE741DDAB1379B1BE6E803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17482458"/>
                <w:placeholder>
                  <w:docPart w:val="A44D5E6255AA496EBF46A59B402BD8E1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298077263"/>
            <w:placeholder>
              <w:docPart w:val="EF019248995B416CBC713D98469779EA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31426512"/>
            <w:placeholder>
              <w:docPart w:val="B900C65897404C36B740BDBB94EC66F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737369429"/>
                <w:placeholder>
                  <w:docPart w:val="637EBF77F27F4E22B1560D2515BAFD72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473673838"/>
            <w:placeholder>
              <w:docPart w:val="95049F8B407C48868439F0496F0F4CC3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-622378315"/>
            <w:placeholder>
              <w:docPart w:val="B3B7D1A538A44A13AE560CD7D564548A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Pr="005F5C0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Pr="005F5C0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2143771554"/>
                <w:placeholder>
                  <w:docPart w:val="9331A81054A6420C89CFC8EAD0535F32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596313583"/>
            <w:placeholder>
              <w:docPart w:val="BB55A1520B444328B3BE6A7A1E3719DF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  <w:tr w:rsidR="00D930D3" w:rsidRPr="005F5C03" w:rsidTr="007F61E7">
        <w:sdt>
          <w:sdtPr>
            <w:rPr>
              <w:rFonts w:ascii="Century Gothic" w:hAnsi="Century Gothic"/>
            </w:rPr>
            <w:id w:val="1195271709"/>
            <w:placeholder>
              <w:docPart w:val="20AA393551A84259B292FC727A86EE5E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dxa"/>
              </w:tcPr>
              <w:p w:rsidR="00D930D3" w:rsidRDefault="00D930D3" w:rsidP="007F61E7">
                <w:pPr>
                  <w:rPr>
                    <w:rFonts w:ascii="Century Gothic" w:hAnsi="Century Gothic"/>
                  </w:rPr>
                </w:pPr>
                <w:r w:rsidRPr="00261E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43" w:type="dxa"/>
          </w:tcPr>
          <w:p w:rsidR="00D930D3" w:rsidRDefault="00393B9B" w:rsidP="007F61E7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color w:val="A6A6A6" w:themeColor="background1" w:themeShade="A6"/>
                </w:rPr>
                <w:id w:val="-1269923446"/>
                <w:placeholder>
                  <w:docPart w:val="23BAD66C1807445FBC10545C23C80447"/>
                </w:placeholder>
                <w:showingPlcHdr/>
                <w:dropDownList>
                  <w:listItem w:value="Please Choose"/>
                  <w:listItem w:displayText="Departmental Training Session" w:value="Departmenta lTraining Session"/>
                  <w:listItem w:displayText="GSP Session" w:value="GSP Session"/>
                  <w:listItem w:displayText="inSTIL course" w:value="inSTIL course"/>
                  <w:listItem w:displayText="External Training Session" w:value="External Training Session"/>
                  <w:listItem w:displayText="Conference" w:value="Conference"/>
                  <w:listItem w:displayText="Presentation" w:value="Presentation"/>
                  <w:listItem w:displayText="Poster Presentation" w:value="Poster Presentation"/>
                  <w:listItem w:displayText="Publication" w:value="Publication"/>
                  <w:listItem w:displayText="Seminar" w:value="Seminar"/>
                  <w:listItem w:displayText="Other" w:value="Other"/>
                </w:dropDownList>
              </w:sdtPr>
              <w:sdtEndPr/>
              <w:sdtContent>
                <w:r w:rsidR="00D930D3" w:rsidRPr="008339A5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0" w:type="dxa"/>
          </w:tcPr>
          <w:p w:rsidR="00D930D3" w:rsidRDefault="00D930D3" w:rsidP="007F61E7">
            <w:pPr>
              <w:rPr>
                <w:rFonts w:ascii="Century Gothic" w:hAnsi="Century Gothic"/>
              </w:rPr>
            </w:pPr>
          </w:p>
        </w:tc>
        <w:tc>
          <w:tcPr>
            <w:tcW w:w="6905" w:type="dxa"/>
          </w:tcPr>
          <w:p w:rsidR="00D930D3" w:rsidRPr="005F5C03" w:rsidRDefault="00D930D3" w:rsidP="007F61E7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color w:val="A6A6A6" w:themeColor="background1" w:themeShade="A6"/>
            </w:rPr>
            <w:alias w:val="Day contribution"/>
            <w:tag w:val="Day contribution"/>
            <w:id w:val="-125706163"/>
            <w:placeholder>
              <w:docPart w:val="D7A5C74D4D2F4A39BAE30900E010298B"/>
            </w:placeholder>
            <w:dropDownList>
              <w:listItem w:displayText="Please Choose" w:value="Please Choose"/>
              <w:listItem w:displayText="NA" w:value="NA"/>
              <w:listItem w:displayText="0.5" w:value="0.5"/>
              <w:listItem w:displayText="1.0" w:value="1.0"/>
              <w:listItem w:displayText="1.5" w:value="1.5"/>
              <w:listItem w:displayText="2.0" w:value="2.0"/>
            </w:dropDownList>
          </w:sdtPr>
          <w:sdtEndPr/>
          <w:sdtContent>
            <w:tc>
              <w:tcPr>
                <w:tcW w:w="1600" w:type="dxa"/>
              </w:tcPr>
              <w:p w:rsidR="00D930D3" w:rsidRDefault="00D930D3" w:rsidP="007F61E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A6A6A6" w:themeColor="background1" w:themeShade="A6"/>
                  </w:rPr>
                  <w:t>Please Choose</w:t>
                </w:r>
              </w:p>
            </w:tc>
          </w:sdtContent>
        </w:sdt>
      </w:tr>
    </w:tbl>
    <w:p w:rsidR="00D930D3" w:rsidRDefault="00D930D3" w:rsidP="003830B0">
      <w:pPr>
        <w:rPr>
          <w:rFonts w:ascii="Century Gothic" w:hAnsi="Century Gothic"/>
        </w:rPr>
      </w:pPr>
    </w:p>
    <w:sectPr w:rsidR="00D930D3" w:rsidSect="009769AF">
      <w:headerReference w:type="firs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9B" w:rsidRDefault="00393B9B" w:rsidP="009769AF">
      <w:pPr>
        <w:spacing w:after="0" w:line="240" w:lineRule="auto"/>
      </w:pPr>
      <w:r>
        <w:separator/>
      </w:r>
    </w:p>
  </w:endnote>
  <w:endnote w:type="continuationSeparator" w:id="0">
    <w:p w:rsidR="00393B9B" w:rsidRDefault="00393B9B" w:rsidP="009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9B" w:rsidRDefault="00393B9B" w:rsidP="009769AF">
      <w:pPr>
        <w:spacing w:after="0" w:line="240" w:lineRule="auto"/>
      </w:pPr>
      <w:r>
        <w:separator/>
      </w:r>
    </w:p>
  </w:footnote>
  <w:footnote w:type="continuationSeparator" w:id="0">
    <w:p w:rsidR="00393B9B" w:rsidRDefault="00393B9B" w:rsidP="0097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AF" w:rsidRDefault="009769AF">
    <w:pPr>
      <w:pStyle w:val="Header"/>
    </w:pPr>
    <w:r>
      <w:ptab w:relativeTo="margin" w:alignment="left" w:leader="dot"/>
    </w:r>
    <w:r w:rsidR="00175C99">
      <w:t>Name</w:t>
    </w:r>
    <w:proofErr w:type="gramStart"/>
    <w:r w:rsidR="00175C99">
      <w:t>:</w:t>
    </w:r>
    <w:proofErr w:type="gramEnd"/>
    <w:r w:rsidR="00175C99">
      <w:ptab w:relativeTo="margin" w:alignment="center" w:leader="none"/>
    </w:r>
    <w:r w:rsidR="00175C99">
      <w:t>Student Number:</w:t>
    </w:r>
    <w:r w:rsidR="00175C99">
      <w:ptab w:relativeTo="margin" w:alignment="right" w:leader="none"/>
    </w:r>
    <w:r w:rsidR="00175C99">
      <w:t>Year of Study: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03"/>
    <w:rsid w:val="00005618"/>
    <w:rsid w:val="000113E8"/>
    <w:rsid w:val="000F48AF"/>
    <w:rsid w:val="00105537"/>
    <w:rsid w:val="001400F8"/>
    <w:rsid w:val="001615AE"/>
    <w:rsid w:val="00175C99"/>
    <w:rsid w:val="00202B07"/>
    <w:rsid w:val="00216003"/>
    <w:rsid w:val="002B115E"/>
    <w:rsid w:val="002B2AAF"/>
    <w:rsid w:val="002C2AEE"/>
    <w:rsid w:val="003830B0"/>
    <w:rsid w:val="00393B9B"/>
    <w:rsid w:val="003E2C02"/>
    <w:rsid w:val="00406CE3"/>
    <w:rsid w:val="00484C03"/>
    <w:rsid w:val="004A651A"/>
    <w:rsid w:val="00545780"/>
    <w:rsid w:val="00571007"/>
    <w:rsid w:val="005C1018"/>
    <w:rsid w:val="005F5C03"/>
    <w:rsid w:val="006977B5"/>
    <w:rsid w:val="00715786"/>
    <w:rsid w:val="00731DFE"/>
    <w:rsid w:val="0074620F"/>
    <w:rsid w:val="00877263"/>
    <w:rsid w:val="00882F17"/>
    <w:rsid w:val="009769AF"/>
    <w:rsid w:val="009F19D5"/>
    <w:rsid w:val="00A01F61"/>
    <w:rsid w:val="00A97CE6"/>
    <w:rsid w:val="00B02101"/>
    <w:rsid w:val="00B0495B"/>
    <w:rsid w:val="00B26E2F"/>
    <w:rsid w:val="00B34392"/>
    <w:rsid w:val="00C2579D"/>
    <w:rsid w:val="00C32FC6"/>
    <w:rsid w:val="00C40FC2"/>
    <w:rsid w:val="00CB55BA"/>
    <w:rsid w:val="00D930D3"/>
    <w:rsid w:val="00DB326B"/>
    <w:rsid w:val="00E869B4"/>
    <w:rsid w:val="00E8735D"/>
    <w:rsid w:val="00F7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610647-1911-4942-8C9E-6217D6B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5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B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6977B5"/>
  </w:style>
  <w:style w:type="character" w:styleId="Hyperlink">
    <w:name w:val="Hyperlink"/>
    <w:basedOn w:val="DefaultParagraphFont"/>
    <w:uiPriority w:val="99"/>
    <w:unhideWhenUsed/>
    <w:rsid w:val="001615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AF"/>
  </w:style>
  <w:style w:type="paragraph" w:styleId="Footer">
    <w:name w:val="footer"/>
    <w:basedOn w:val="Normal"/>
    <w:link w:val="FooterChar"/>
    <w:uiPriority w:val="99"/>
    <w:unhideWhenUsed/>
    <w:rsid w:val="00976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81C69527AB479ABE27EB22ACF4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F550-3657-49D8-9C6E-28262E085A66}"/>
      </w:docPartPr>
      <w:docPartBody>
        <w:p w:rsidR="00EF1A2F" w:rsidRDefault="00F60A32" w:rsidP="00F60A32">
          <w:pPr>
            <w:pStyle w:val="8581C69527AB479ABE27EB22ACF4EA04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7DFE-F228-4B1A-9473-E1C197F5B6B5}"/>
      </w:docPartPr>
      <w:docPartBody>
        <w:p w:rsidR="0040031C" w:rsidRDefault="005E2BFB"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FA16-DFAF-4DE6-A0EA-DB8CAB2039A1}"/>
      </w:docPartPr>
      <w:docPartBody>
        <w:p w:rsidR="006C1AB3" w:rsidRDefault="0040031C"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F147BF360A9A49F4A438F38937F6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5506-37C2-4AFD-A9B1-70886A70C4D1}"/>
      </w:docPartPr>
      <w:docPartBody>
        <w:p w:rsidR="006C1AB3" w:rsidRDefault="0040031C" w:rsidP="0040031C">
          <w:pPr>
            <w:pStyle w:val="F147BF360A9A49F4A438F38937F6D82D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5273269B4F9A45D79EEA21B6C6F4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4F05-3B57-4C4E-8E8B-034C1574FBF1}"/>
      </w:docPartPr>
      <w:docPartBody>
        <w:p w:rsidR="006C1AB3" w:rsidRDefault="0040031C" w:rsidP="0040031C">
          <w:pPr>
            <w:pStyle w:val="5273269B4F9A45D79EEA21B6C6F4D462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5DDFB90864B44F11BFAFC52B5670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8B3A-166E-4499-A6B2-21B99ED66C9E}"/>
      </w:docPartPr>
      <w:docPartBody>
        <w:p w:rsidR="006C1AB3" w:rsidRDefault="0040031C" w:rsidP="0040031C">
          <w:pPr>
            <w:pStyle w:val="5DDFB90864B44F11BFAFC52B5670A5FC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0013DA1611B949C9B297AA234D3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C318-FF0C-4E82-B570-60F17D3C7495}"/>
      </w:docPartPr>
      <w:docPartBody>
        <w:p w:rsidR="006C1AB3" w:rsidRDefault="0040031C" w:rsidP="0040031C">
          <w:pPr>
            <w:pStyle w:val="0013DA1611B949C9B297AA234D31B9FA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5332EDB69F3B47B495F707CC3844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4145-D925-4020-9960-BF1604F81E2B}"/>
      </w:docPartPr>
      <w:docPartBody>
        <w:p w:rsidR="006C1AB3" w:rsidRDefault="0040031C" w:rsidP="0040031C">
          <w:pPr>
            <w:pStyle w:val="5332EDB69F3B47B495F707CC38440E6A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B783072F27AC4DB681C9939CD127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8F7B-9454-4435-8EA1-F081F4AE1D94}"/>
      </w:docPartPr>
      <w:docPartBody>
        <w:p w:rsidR="006C1AB3" w:rsidRDefault="0040031C" w:rsidP="0040031C">
          <w:pPr>
            <w:pStyle w:val="B783072F27AC4DB681C9939CD127759F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220594FEE33B4FC8BD86DC11026E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C7AE-9BC6-4D7F-BABF-F8BFD9080B32}"/>
      </w:docPartPr>
      <w:docPartBody>
        <w:p w:rsidR="006C1AB3" w:rsidRDefault="0040031C" w:rsidP="0040031C">
          <w:pPr>
            <w:pStyle w:val="220594FEE33B4FC8BD86DC11026EF1D9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352F640BE64A4296AFD14C4B6187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4F0E-3DA3-4A32-9B1D-7F993B12C8CF}"/>
      </w:docPartPr>
      <w:docPartBody>
        <w:p w:rsidR="006C1AB3" w:rsidRDefault="0040031C" w:rsidP="0040031C">
          <w:pPr>
            <w:pStyle w:val="352F640BE64A4296AFD14C4B6187A9A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659019642268419480E27F78E200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D631-A510-429A-A3DE-45148F3059DD}"/>
      </w:docPartPr>
      <w:docPartBody>
        <w:p w:rsidR="006C1AB3" w:rsidRDefault="0040031C" w:rsidP="0040031C">
          <w:pPr>
            <w:pStyle w:val="659019642268419480E27F78E200ED0C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21AA6452C3AE4BAB9DDAE413E691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1010-D525-4349-B06D-000B4751C598}"/>
      </w:docPartPr>
      <w:docPartBody>
        <w:p w:rsidR="006C1AB3" w:rsidRDefault="0040031C" w:rsidP="0040031C">
          <w:pPr>
            <w:pStyle w:val="21AA6452C3AE4BAB9DDAE413E6912D97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CFF85ED306FB4EA29053FDAB4684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728C-A89C-4DA9-8A19-23E6C087DDC0}"/>
      </w:docPartPr>
      <w:docPartBody>
        <w:p w:rsidR="006C1AB3" w:rsidRDefault="0040031C" w:rsidP="0040031C">
          <w:pPr>
            <w:pStyle w:val="CFF85ED306FB4EA29053FDAB4684411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29DA30F76228462F9B1DDC80DB205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437-2F45-47B2-A790-F9F0F4E8D6A7}"/>
      </w:docPartPr>
      <w:docPartBody>
        <w:p w:rsidR="006C1AB3" w:rsidRDefault="0040031C" w:rsidP="0040031C">
          <w:pPr>
            <w:pStyle w:val="29DA30F76228462F9B1DDC80DB205587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77715F137B41428B9E04D644A101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F639-5207-4FE0-BA35-D890C5AF39CE}"/>
      </w:docPartPr>
      <w:docPartBody>
        <w:p w:rsidR="006C1AB3" w:rsidRDefault="0040031C" w:rsidP="0040031C">
          <w:pPr>
            <w:pStyle w:val="77715F137B41428B9E04D644A101951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AB795CA722E7486BB1467AF0B65F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E042-449B-438D-AAFB-102F343CEE26}"/>
      </w:docPartPr>
      <w:docPartBody>
        <w:p w:rsidR="006C1AB3" w:rsidRDefault="0040031C" w:rsidP="0040031C">
          <w:pPr>
            <w:pStyle w:val="AB795CA722E7486BB1467AF0B65FCAD1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A7B94CBF6E0D4EFAB9893CF164FF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B324-94B6-4AB0-93D6-86382B0133E7}"/>
      </w:docPartPr>
      <w:docPartBody>
        <w:p w:rsidR="006C1AB3" w:rsidRDefault="0040031C" w:rsidP="0040031C">
          <w:pPr>
            <w:pStyle w:val="A7B94CBF6E0D4EFAB9893CF164FFB3AF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286ADA20A3D44E9F9F976F5A8B90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2A1D-82EA-402A-915A-35CEF7EED9D8}"/>
      </w:docPartPr>
      <w:docPartBody>
        <w:p w:rsidR="00FD3338" w:rsidRDefault="006C1AB3" w:rsidP="006C1AB3">
          <w:pPr>
            <w:pStyle w:val="286ADA20A3D44E9F9F976F5A8B90921D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DDAB0D6624684B94A317CB777326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6615-23CA-47A0-A47F-8E79C502F416}"/>
      </w:docPartPr>
      <w:docPartBody>
        <w:p w:rsidR="00FD3338" w:rsidRDefault="006C1AB3" w:rsidP="006C1AB3">
          <w:pPr>
            <w:pStyle w:val="DDAB0D6624684B94A317CB7773263A20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955602A15A434872BBEDFB33560F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8163-9ACB-4639-92D0-AE7F9DAAD06D}"/>
      </w:docPartPr>
      <w:docPartBody>
        <w:p w:rsidR="00FD3338" w:rsidRDefault="006C1AB3" w:rsidP="006C1AB3">
          <w:pPr>
            <w:pStyle w:val="955602A15A434872BBEDFB33560F7C44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31C741CC62534A1DBCEBDC8865DA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7331-CACD-4177-A4F5-8D63E789A49C}"/>
      </w:docPartPr>
      <w:docPartBody>
        <w:p w:rsidR="00FD3338" w:rsidRDefault="006C1AB3" w:rsidP="006C1AB3">
          <w:pPr>
            <w:pStyle w:val="31C741CC62534A1DBCEBDC8865DA7BCF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8AC4C8EDDE5C431CA45E458D377B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CB2A-E50D-4C44-8ADB-A885B14641AC}"/>
      </w:docPartPr>
      <w:docPartBody>
        <w:p w:rsidR="00FD3338" w:rsidRDefault="006C1AB3" w:rsidP="006C1AB3">
          <w:pPr>
            <w:pStyle w:val="8AC4C8EDDE5C431CA45E458D377BF9EF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B248542908BB40F6A05181D99B16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7F8E-D651-4E4E-AB8D-CB074E64F4F7}"/>
      </w:docPartPr>
      <w:docPartBody>
        <w:p w:rsidR="00FD3338" w:rsidRDefault="006C1AB3" w:rsidP="006C1AB3">
          <w:pPr>
            <w:pStyle w:val="B248542908BB40F6A05181D99B161B63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21C0AFF83ECA44558A4AEAAAB353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8324-5596-4B13-BC0B-D127F6E34C83}"/>
      </w:docPartPr>
      <w:docPartBody>
        <w:p w:rsidR="00FD3338" w:rsidRDefault="006C1AB3" w:rsidP="006C1AB3">
          <w:pPr>
            <w:pStyle w:val="21C0AFF83ECA44558A4AEAAAB353E49D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1D8800DEE90242B1A4BECDAD837E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6AAB-ADD6-49C3-BDCC-B6AAACB2C618}"/>
      </w:docPartPr>
      <w:docPartBody>
        <w:p w:rsidR="00FD3338" w:rsidRDefault="006C1AB3" w:rsidP="006C1AB3">
          <w:pPr>
            <w:pStyle w:val="1D8800DEE90242B1A4BECDAD837EBA38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8B72459F9DFD45C18B5084B5448D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20CD8-6520-4DEF-832A-3360FFCAD231}"/>
      </w:docPartPr>
      <w:docPartBody>
        <w:p w:rsidR="00FD3338" w:rsidRDefault="006C1AB3" w:rsidP="006C1AB3">
          <w:pPr>
            <w:pStyle w:val="8B72459F9DFD45C18B5084B5448D0BA3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EE51C6FEDB6840988ECE46556884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AA44-6CAE-4F8D-8854-EE5E0DC7665D}"/>
      </w:docPartPr>
      <w:docPartBody>
        <w:p w:rsidR="00FD3338" w:rsidRDefault="006C1AB3" w:rsidP="006C1AB3">
          <w:pPr>
            <w:pStyle w:val="EE51C6FEDB6840988ECE465568848AB7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FB1BDA2C9E6547D8851FD2AE69F7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F55F-0BC0-4927-B9C0-DEE860BEE2F0}"/>
      </w:docPartPr>
      <w:docPartBody>
        <w:p w:rsidR="00FD3338" w:rsidRDefault="006C1AB3" w:rsidP="006C1AB3">
          <w:pPr>
            <w:pStyle w:val="FB1BDA2C9E6547D8851FD2AE69F71835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D3AC6E220064D029D283AF96B07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4E62-55CE-4412-A90F-06784A0ED175}"/>
      </w:docPartPr>
      <w:docPartBody>
        <w:p w:rsidR="00FD3338" w:rsidRDefault="006C1AB3" w:rsidP="006C1AB3">
          <w:pPr>
            <w:pStyle w:val="BD3AC6E220064D029D283AF96B073CF3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999DACBE628B46ACB762E468AD73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A3BA-8452-46A9-AF6B-8BA31AE183A8}"/>
      </w:docPartPr>
      <w:docPartBody>
        <w:p w:rsidR="00FD3338" w:rsidRDefault="006C1AB3" w:rsidP="006C1AB3">
          <w:pPr>
            <w:pStyle w:val="999DACBE628B46ACB762E468AD735637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DDC20480549F449F97F3C40D294F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8297-1F90-4D82-93F2-F623FA2D1841}"/>
      </w:docPartPr>
      <w:docPartBody>
        <w:p w:rsidR="00FD3338" w:rsidRDefault="006C1AB3" w:rsidP="006C1AB3">
          <w:pPr>
            <w:pStyle w:val="DDC20480549F449F97F3C40D294FBF51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AB0452D4968C49BD995DF5C8C493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4C6F-B68F-489E-9CBC-78E4877C91CB}"/>
      </w:docPartPr>
      <w:docPartBody>
        <w:p w:rsidR="00FD3338" w:rsidRDefault="006C1AB3" w:rsidP="006C1AB3">
          <w:pPr>
            <w:pStyle w:val="AB0452D4968C49BD995DF5C8C493B1FE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62C1A058DE56459F97D2F06B855D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D110-FBE3-46F1-A4CF-C99B460A9A83}"/>
      </w:docPartPr>
      <w:docPartBody>
        <w:p w:rsidR="00FD3338" w:rsidRDefault="006C1AB3" w:rsidP="006C1AB3">
          <w:pPr>
            <w:pStyle w:val="62C1A058DE56459F97D2F06B855D1988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70C0F3B5A6454882971DC6DD8602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8B0B-580A-4F8D-BDB5-015927C927F1}"/>
      </w:docPartPr>
      <w:docPartBody>
        <w:p w:rsidR="00FD3338" w:rsidRDefault="006C1AB3" w:rsidP="006C1AB3">
          <w:pPr>
            <w:pStyle w:val="70C0F3B5A6454882971DC6DD86027BE8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7168B38AE51C488E9A02B5A60C01F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708C-E22B-4DC4-A7B9-3559C8E64C32}"/>
      </w:docPartPr>
      <w:docPartBody>
        <w:p w:rsidR="00FD3338" w:rsidRDefault="006C1AB3" w:rsidP="006C1AB3">
          <w:pPr>
            <w:pStyle w:val="7168B38AE51C488E9A02B5A60C01F3CB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8F35F7D1397044D9AFF3DA8C1E17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E1F4-0E45-4928-B374-F0DC9FDBD128}"/>
      </w:docPartPr>
      <w:docPartBody>
        <w:p w:rsidR="00FD3338" w:rsidRDefault="006C1AB3" w:rsidP="006C1AB3">
          <w:pPr>
            <w:pStyle w:val="8F35F7D1397044D9AFF3DA8C1E17BE80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8E3D5B8EC4241D7AAA4D71A62BC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ED0D-035D-40BA-BE7F-1F8F0F90D522}"/>
      </w:docPartPr>
      <w:docPartBody>
        <w:p w:rsidR="00FD3338" w:rsidRDefault="006C1AB3" w:rsidP="006C1AB3">
          <w:pPr>
            <w:pStyle w:val="B8E3D5B8EC4241D7AAA4D71A62BC313D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FA1F3CADB3BF47139CE9A5DEFADE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ED306-5F6E-4DAC-85AD-CAF25E2316BC}"/>
      </w:docPartPr>
      <w:docPartBody>
        <w:p w:rsidR="00FD3338" w:rsidRDefault="006C1AB3" w:rsidP="006C1AB3">
          <w:pPr>
            <w:pStyle w:val="FA1F3CADB3BF47139CE9A5DEFADE1ACB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C520548D3F48428D8AE1430CDD8E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C758-9AB6-489E-88D7-5D6175C8C5B1}"/>
      </w:docPartPr>
      <w:docPartBody>
        <w:p w:rsidR="00FD3338" w:rsidRDefault="006C1AB3" w:rsidP="006C1AB3">
          <w:pPr>
            <w:pStyle w:val="C520548D3F48428D8AE1430CDD8E5E4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9DAD8BC8BC4A455DAF04224775F8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F11B-040E-471B-AAF1-EECF338E528C}"/>
      </w:docPartPr>
      <w:docPartBody>
        <w:p w:rsidR="00FD3338" w:rsidRDefault="006C1AB3" w:rsidP="006C1AB3">
          <w:pPr>
            <w:pStyle w:val="9DAD8BC8BC4A455DAF04224775F8C883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9FA2967C6A4E406DB6883DD29648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D50C-3423-4761-BFEB-D6CF4A8AC16D}"/>
      </w:docPartPr>
      <w:docPartBody>
        <w:p w:rsidR="00FD3338" w:rsidRDefault="006C1AB3" w:rsidP="006C1AB3">
          <w:pPr>
            <w:pStyle w:val="9FA2967C6A4E406DB6883DD296488AEB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38BDA8D73EE9462CAA9D1495A353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CF50E-7B56-4391-93FD-7501743F8D5E}"/>
      </w:docPartPr>
      <w:docPartBody>
        <w:p w:rsidR="00FD3338" w:rsidRDefault="006C1AB3" w:rsidP="006C1AB3">
          <w:pPr>
            <w:pStyle w:val="38BDA8D73EE9462CAA9D1495A3533008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972DED01FE93405EBD1BA655426F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BEE1-98C9-4B6C-BA6F-D4262E1DB231}"/>
      </w:docPartPr>
      <w:docPartBody>
        <w:p w:rsidR="00FD3338" w:rsidRDefault="006C1AB3" w:rsidP="006C1AB3">
          <w:pPr>
            <w:pStyle w:val="972DED01FE93405EBD1BA655426F425C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86D7E5BA62714F549A50CA5DC08D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2A04-1755-45F1-B099-AAE52BF0DA35}"/>
      </w:docPartPr>
      <w:docPartBody>
        <w:p w:rsidR="00FD3338" w:rsidRDefault="006C1AB3" w:rsidP="006C1AB3">
          <w:pPr>
            <w:pStyle w:val="86D7E5BA62714F549A50CA5DC08D9ED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7CD687ADB5EF42088B0C48107E1D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658F-F0EF-4FD4-84CE-4DF213C35B9B}"/>
      </w:docPartPr>
      <w:docPartBody>
        <w:p w:rsidR="00FD3338" w:rsidRDefault="006C1AB3" w:rsidP="006C1AB3">
          <w:pPr>
            <w:pStyle w:val="7CD687ADB5EF42088B0C48107E1D9B3D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37953405AD8B4A499D2100A6F6D0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9E420-7E3C-4783-84A6-5954165DBFAF}"/>
      </w:docPartPr>
      <w:docPartBody>
        <w:p w:rsidR="00FD3338" w:rsidRDefault="006C1AB3" w:rsidP="006C1AB3">
          <w:pPr>
            <w:pStyle w:val="37953405AD8B4A499D2100A6F6D0DB12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01D6A466FF634B279525984D3D08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E16-7288-4027-A6DF-50429212E642}"/>
      </w:docPartPr>
      <w:docPartBody>
        <w:p w:rsidR="00FD3338" w:rsidRDefault="006C1AB3" w:rsidP="006C1AB3">
          <w:pPr>
            <w:pStyle w:val="01D6A466FF634B279525984D3D0891B8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897BE5FA66324F8A9D5CAEAEE50B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394A-6C6B-4DAD-8AF6-B00BC5BAB396}"/>
      </w:docPartPr>
      <w:docPartBody>
        <w:p w:rsidR="00FD3338" w:rsidRDefault="006C1AB3" w:rsidP="006C1AB3">
          <w:pPr>
            <w:pStyle w:val="897BE5FA66324F8A9D5CAEAEE50BAF33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F4B4ECC0440C4DC796345032C216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0B77A-052D-48BE-AC3D-516BE26AEF13}"/>
      </w:docPartPr>
      <w:docPartBody>
        <w:p w:rsidR="00FD3338" w:rsidRDefault="006C1AB3" w:rsidP="006C1AB3">
          <w:pPr>
            <w:pStyle w:val="F4B4ECC0440C4DC796345032C2160FA5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D40A932149FB49F290FF55A37CD5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F622-A1BE-4F5F-BF57-B73216CFDEE5}"/>
      </w:docPartPr>
      <w:docPartBody>
        <w:p w:rsidR="00FD3338" w:rsidRDefault="006C1AB3" w:rsidP="006C1AB3">
          <w:pPr>
            <w:pStyle w:val="D40A932149FB49F290FF55A37CD5ADCE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76F9F4FEEF344915A14897A8454E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7FDF-50AF-483A-8B46-0E4B20E6A06C}"/>
      </w:docPartPr>
      <w:docPartBody>
        <w:p w:rsidR="00FD3338" w:rsidRDefault="006C1AB3" w:rsidP="006C1AB3">
          <w:pPr>
            <w:pStyle w:val="76F9F4FEEF344915A14897A8454E6DB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7F46193273904B469FB56B913C83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CCA3-DC90-430D-BBC4-6A03F367DEF3}"/>
      </w:docPartPr>
      <w:docPartBody>
        <w:p w:rsidR="00FD3338" w:rsidRDefault="006C1AB3" w:rsidP="006C1AB3">
          <w:pPr>
            <w:pStyle w:val="7F46193273904B469FB56B913C83C7A8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8211C8FCBB4C412782442350E185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61F6-C83A-459D-8657-D1497DB837A7}"/>
      </w:docPartPr>
      <w:docPartBody>
        <w:p w:rsidR="00FD3338" w:rsidRDefault="006C1AB3" w:rsidP="006C1AB3">
          <w:pPr>
            <w:pStyle w:val="8211C8FCBB4C412782442350E18532B4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269C4367D4844D27A8D573A417F6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4E7C-F184-49D2-8B78-18EC067FCD68}"/>
      </w:docPartPr>
      <w:docPartBody>
        <w:p w:rsidR="00FD3338" w:rsidRDefault="006C1AB3" w:rsidP="006C1AB3">
          <w:pPr>
            <w:pStyle w:val="269C4367D4844D27A8D573A417F66583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815A2C5357524F19BD82D501EDC8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27844-63C2-45BD-970A-9434EC039651}"/>
      </w:docPartPr>
      <w:docPartBody>
        <w:p w:rsidR="00FD3338" w:rsidRDefault="006C1AB3" w:rsidP="006C1AB3">
          <w:pPr>
            <w:pStyle w:val="815A2C5357524F19BD82D501EDC83A34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4A24A003ADF34B1F8D06C5496F3F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5D8A-D21F-43D1-9520-2F1B2C3A4657}"/>
      </w:docPartPr>
      <w:docPartBody>
        <w:p w:rsidR="00FD3338" w:rsidRDefault="006C1AB3" w:rsidP="006C1AB3">
          <w:pPr>
            <w:pStyle w:val="4A24A003ADF34B1F8D06C5496F3F5242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D155FF5D3C2E47EF95ABB8EE1A14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AE7E-E65E-4573-8D50-348CA8D1B657}"/>
      </w:docPartPr>
      <w:docPartBody>
        <w:p w:rsidR="00FD3338" w:rsidRDefault="006C1AB3" w:rsidP="006C1AB3">
          <w:pPr>
            <w:pStyle w:val="D155FF5D3C2E47EF95ABB8EE1A14221D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1038A0EBCBF64CA5BCDA1C3A93AA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53F3-8BDD-4CCC-B1E0-FABA271C86ED}"/>
      </w:docPartPr>
      <w:docPartBody>
        <w:p w:rsidR="00FD3338" w:rsidRDefault="006C1AB3" w:rsidP="006C1AB3">
          <w:pPr>
            <w:pStyle w:val="1038A0EBCBF64CA5BCDA1C3A93AA4F2A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9E11DCBDD9A3479AB8872CAB6F6E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47F1D-7AB9-42F9-8A79-DFACB75F52AA}"/>
      </w:docPartPr>
      <w:docPartBody>
        <w:p w:rsidR="00FD3338" w:rsidRDefault="006C1AB3" w:rsidP="006C1AB3">
          <w:pPr>
            <w:pStyle w:val="9E11DCBDD9A3479AB8872CAB6F6E9305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EF1309C6B25A409AA69DAA531276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537F-99D6-41D3-9E7C-31132F5E0690}"/>
      </w:docPartPr>
      <w:docPartBody>
        <w:p w:rsidR="00FD3338" w:rsidRDefault="006C1AB3" w:rsidP="006C1AB3">
          <w:pPr>
            <w:pStyle w:val="EF1309C6B25A409AA69DAA531276ED1B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0838A2E644D74BF093D4ACE8EEEF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B866-2570-44EB-B22E-ABA4084CF75A}"/>
      </w:docPartPr>
      <w:docPartBody>
        <w:p w:rsidR="00FD3338" w:rsidRDefault="006C1AB3" w:rsidP="006C1AB3">
          <w:pPr>
            <w:pStyle w:val="0838A2E644D74BF093D4ACE8EEEF0456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AE4FCFE93B7A4682BB4DD0B55514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DCDD-00F6-4931-B1B9-B995AB1F6507}"/>
      </w:docPartPr>
      <w:docPartBody>
        <w:p w:rsidR="00FD3338" w:rsidRDefault="006C1AB3" w:rsidP="006C1AB3">
          <w:pPr>
            <w:pStyle w:val="AE4FCFE93B7A4682BB4DD0B55514A725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FFA68F4B4C7F4244BDF6C92F83A0B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70BE-E3AA-4DC6-BF9B-3F91C18AA4F8}"/>
      </w:docPartPr>
      <w:docPartBody>
        <w:p w:rsidR="00FD3338" w:rsidRDefault="006C1AB3" w:rsidP="006C1AB3">
          <w:pPr>
            <w:pStyle w:val="FFA68F4B4C7F4244BDF6C92F83A0B51C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103EF4C655D3420786C57649C8CB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1A34-CE63-4718-A038-AE6541BDC8E8}"/>
      </w:docPartPr>
      <w:docPartBody>
        <w:p w:rsidR="00FD3338" w:rsidRDefault="006C1AB3" w:rsidP="006C1AB3">
          <w:pPr>
            <w:pStyle w:val="103EF4C655D3420786C57649C8CBAD55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5EC0EDFF4B1B4B9AA5CAA96E9429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5238-F439-4F81-95B8-19F15BF6F906}"/>
      </w:docPartPr>
      <w:docPartBody>
        <w:p w:rsidR="00FD3338" w:rsidRDefault="006C1AB3" w:rsidP="006C1AB3">
          <w:pPr>
            <w:pStyle w:val="5EC0EDFF4B1B4B9AA5CAA96E9429E07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56C05E1AA32D48848AACC6933E89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408D-3561-4E26-ACCC-C191B6288F93}"/>
      </w:docPartPr>
      <w:docPartBody>
        <w:p w:rsidR="00FD3338" w:rsidRDefault="006C1AB3" w:rsidP="006C1AB3">
          <w:pPr>
            <w:pStyle w:val="56C05E1AA32D48848AACC6933E89DACE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7D380AE9E4CF4C56911AD715A6BD0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5629-E664-4C5C-A69C-89D9F74B04AD}"/>
      </w:docPartPr>
      <w:docPartBody>
        <w:p w:rsidR="00FD3338" w:rsidRDefault="006C1AB3" w:rsidP="006C1AB3">
          <w:pPr>
            <w:pStyle w:val="7D380AE9E4CF4C56911AD715A6BD0276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EF1097A3936A4069BD30C71F3BB74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EBBE7-0AC4-4415-9689-AFC924D7EE01}"/>
      </w:docPartPr>
      <w:docPartBody>
        <w:p w:rsidR="00FD3338" w:rsidRDefault="006C1AB3" w:rsidP="006C1AB3">
          <w:pPr>
            <w:pStyle w:val="EF1097A3936A4069BD30C71F3BB745A5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8F11BABE2A3048C5BDC85131B5F6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B7DB-634F-474D-ACBA-D21DDBB4E8CC}"/>
      </w:docPartPr>
      <w:docPartBody>
        <w:p w:rsidR="00FD3338" w:rsidRDefault="006C1AB3" w:rsidP="006C1AB3">
          <w:pPr>
            <w:pStyle w:val="8F11BABE2A3048C5BDC85131B5F62A1D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F86520B5CE3E440EA292C34865C4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BB45-BDEB-4152-BD51-3A04B05E8176}"/>
      </w:docPartPr>
      <w:docPartBody>
        <w:p w:rsidR="00FD3338" w:rsidRDefault="006C1AB3" w:rsidP="006C1AB3">
          <w:pPr>
            <w:pStyle w:val="F86520B5CE3E440EA292C34865C4479E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1A2E4472E22E4598876998C99D346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A3B0-D4BA-4BAA-B029-509FB0EC9AFB}"/>
      </w:docPartPr>
      <w:docPartBody>
        <w:p w:rsidR="00FD3338" w:rsidRDefault="006C1AB3" w:rsidP="006C1AB3">
          <w:pPr>
            <w:pStyle w:val="1A2E4472E22E4598876998C99D34667E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D47963A31A0F437491C47DE0D0DF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CD4BA-C03F-4B71-BFD5-25FEA765AAC5}"/>
      </w:docPartPr>
      <w:docPartBody>
        <w:p w:rsidR="00FD3338" w:rsidRDefault="006C1AB3" w:rsidP="006C1AB3">
          <w:pPr>
            <w:pStyle w:val="D47963A31A0F437491C47DE0D0DF0420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21468BE4C4EC425D83391F1D9550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9E36-0E7A-435D-AC62-290B097CB9A2}"/>
      </w:docPartPr>
      <w:docPartBody>
        <w:p w:rsidR="00FD3338" w:rsidRDefault="006C1AB3" w:rsidP="006C1AB3">
          <w:pPr>
            <w:pStyle w:val="21468BE4C4EC425D83391F1D9550BC0E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D95AC5FBDB5947319DBAD2B78801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A65C-AA4C-4E3E-9D77-A3A4897B28F4}"/>
      </w:docPartPr>
      <w:docPartBody>
        <w:p w:rsidR="00FD3338" w:rsidRDefault="006C1AB3" w:rsidP="006C1AB3">
          <w:pPr>
            <w:pStyle w:val="D95AC5FBDB5947319DBAD2B78801E382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4C0AE0289384F80BB74405A0051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71FC-279F-44A2-A1AE-5733F489FD9D}"/>
      </w:docPartPr>
      <w:docPartBody>
        <w:p w:rsidR="00FD3338" w:rsidRDefault="006C1AB3" w:rsidP="006C1AB3">
          <w:pPr>
            <w:pStyle w:val="B4C0AE0289384F80BB74405A0051E998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6727DF7AA5684C628B67BAAF85D42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1472-59F4-4BB0-BAA7-9BD2F2021B04}"/>
      </w:docPartPr>
      <w:docPartBody>
        <w:p w:rsidR="00FD3338" w:rsidRDefault="006C1AB3" w:rsidP="006C1AB3">
          <w:pPr>
            <w:pStyle w:val="6727DF7AA5684C628B67BAAF85D42608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8BC02A7FC8C54077A0E3092A72992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821F-EF80-4FFA-8075-F16DE4B0A03F}"/>
      </w:docPartPr>
      <w:docPartBody>
        <w:p w:rsidR="00FD3338" w:rsidRDefault="006C1AB3" w:rsidP="006C1AB3">
          <w:pPr>
            <w:pStyle w:val="8BC02A7FC8C54077A0E3092A7299245E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3601DA1E08BF41AC860503484537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B2F1-98E9-4AA8-86C9-292A93E6B35C}"/>
      </w:docPartPr>
      <w:docPartBody>
        <w:p w:rsidR="00FD3338" w:rsidRDefault="006C1AB3" w:rsidP="006C1AB3">
          <w:pPr>
            <w:pStyle w:val="3601DA1E08BF41AC860503484537B39A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478F57E736B84FA796E29D99043F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2A1B-AB40-4D81-984E-DD61C2AA36AA}"/>
      </w:docPartPr>
      <w:docPartBody>
        <w:p w:rsidR="00FD3338" w:rsidRDefault="006C1AB3" w:rsidP="006C1AB3">
          <w:pPr>
            <w:pStyle w:val="478F57E736B84FA796E29D99043FD98A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7BC9B37139BA40E595FBB2DCFFB36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32DC-8448-4079-B07A-35A20BCD27A4}"/>
      </w:docPartPr>
      <w:docPartBody>
        <w:p w:rsidR="00FD3338" w:rsidRDefault="006C1AB3" w:rsidP="006C1AB3">
          <w:pPr>
            <w:pStyle w:val="7BC9B37139BA40E595FBB2DCFFB365EF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44C6560C8594418E8AB6A6E7DCB0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A7A1-4F7C-42A4-BDF9-8D4C50D082C2}"/>
      </w:docPartPr>
      <w:docPartBody>
        <w:p w:rsidR="00FD3338" w:rsidRDefault="006C1AB3" w:rsidP="006C1AB3">
          <w:pPr>
            <w:pStyle w:val="44C6560C8594418E8AB6A6E7DCB089A9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CA13F9406DB7453E8481E7600CA1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00C6-1CBC-4507-A102-C81811AAB1A5}"/>
      </w:docPartPr>
      <w:docPartBody>
        <w:p w:rsidR="00FD3338" w:rsidRDefault="006C1AB3" w:rsidP="006C1AB3">
          <w:pPr>
            <w:pStyle w:val="CA13F9406DB7453E8481E7600CA1438C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A6C55DCD5E8847F4B91467DCE4B97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906E-1855-49CF-97FB-70AD702012C9}"/>
      </w:docPartPr>
      <w:docPartBody>
        <w:p w:rsidR="00FD3338" w:rsidRDefault="006C1AB3" w:rsidP="006C1AB3">
          <w:pPr>
            <w:pStyle w:val="A6C55DCD5E8847F4B91467DCE4B97117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6C22BAE5C28C47E4A2ADCDF98B38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69C42-60DE-4687-BC29-8252F27E20A3}"/>
      </w:docPartPr>
      <w:docPartBody>
        <w:p w:rsidR="00FD3338" w:rsidRDefault="006C1AB3" w:rsidP="006C1AB3">
          <w:pPr>
            <w:pStyle w:val="6C22BAE5C28C47E4A2ADCDF98B38A144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3E5010EC2D614C46B66E9E8C6B94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F44D-54BA-4B6E-803E-937353A2A7ED}"/>
      </w:docPartPr>
      <w:docPartBody>
        <w:p w:rsidR="00FD3338" w:rsidRDefault="006C1AB3" w:rsidP="006C1AB3">
          <w:pPr>
            <w:pStyle w:val="3E5010EC2D614C46B66E9E8C6B9441B7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6F112BCEC6824B1A9328024D3DD0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A0FC8-48F3-4F46-826A-A17E4838D145}"/>
      </w:docPartPr>
      <w:docPartBody>
        <w:p w:rsidR="00FD3338" w:rsidRDefault="006C1AB3" w:rsidP="006C1AB3">
          <w:pPr>
            <w:pStyle w:val="6F112BCEC6824B1A9328024D3DD04C9F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AD492675129940A595EABB75A032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34B60-9747-477F-9C2C-A48D05AAD2AA}"/>
      </w:docPartPr>
      <w:docPartBody>
        <w:p w:rsidR="00FD3338" w:rsidRDefault="006C1AB3" w:rsidP="006C1AB3">
          <w:pPr>
            <w:pStyle w:val="AD492675129940A595EABB75A03232E5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E6362173338A4613909373B1CEFF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3EB0-FD8B-4BC1-BB85-B2AC36932F26}"/>
      </w:docPartPr>
      <w:docPartBody>
        <w:p w:rsidR="00FD3338" w:rsidRDefault="006C1AB3" w:rsidP="006C1AB3">
          <w:pPr>
            <w:pStyle w:val="E6362173338A4613909373B1CEFFB6FE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99AABE5F2D44C88876593BDB0D7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A0D9-089F-4B3E-B518-C870B0832672}"/>
      </w:docPartPr>
      <w:docPartBody>
        <w:p w:rsidR="00FD3338" w:rsidRDefault="006C1AB3" w:rsidP="006C1AB3">
          <w:pPr>
            <w:pStyle w:val="B99AABE5F2D44C88876593BDB0D7076D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41AD3B17E7544EFFADCAA2EDB980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10CF-4365-4C3F-9BB5-E7E8A7C5BDB7}"/>
      </w:docPartPr>
      <w:docPartBody>
        <w:p w:rsidR="00FD3338" w:rsidRDefault="006C1AB3" w:rsidP="006C1AB3">
          <w:pPr>
            <w:pStyle w:val="41AD3B17E7544EFFADCAA2EDB980776F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471218A5198148BBB8AF4087540D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D1DC-AE6C-4265-83E1-EE91E009122E}"/>
      </w:docPartPr>
      <w:docPartBody>
        <w:p w:rsidR="00FD3338" w:rsidRDefault="006C1AB3" w:rsidP="006C1AB3">
          <w:pPr>
            <w:pStyle w:val="471218A5198148BBB8AF4087540D1BEC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140D87EA2CE741DDAB1379B1BE6E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D95EA-2E5A-4A51-93C8-205120F6F9A0}"/>
      </w:docPartPr>
      <w:docPartBody>
        <w:p w:rsidR="00FD3338" w:rsidRDefault="006C1AB3" w:rsidP="006C1AB3">
          <w:pPr>
            <w:pStyle w:val="140D87EA2CE741DDAB1379B1BE6E803A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A44D5E6255AA496EBF46A59B402B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E782-FF20-4DF2-913C-252A7037D9B9}"/>
      </w:docPartPr>
      <w:docPartBody>
        <w:p w:rsidR="00FD3338" w:rsidRDefault="006C1AB3" w:rsidP="006C1AB3">
          <w:pPr>
            <w:pStyle w:val="A44D5E6255AA496EBF46A59B402BD8E1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EF019248995B416CBC713D984697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A740-6103-4A8F-969B-8FFDAEDD0070}"/>
      </w:docPartPr>
      <w:docPartBody>
        <w:p w:rsidR="00FD3338" w:rsidRDefault="006C1AB3" w:rsidP="006C1AB3">
          <w:pPr>
            <w:pStyle w:val="EF019248995B416CBC713D98469779EA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900C65897404C36B740BDBB94EC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95EF-E055-4C12-834D-5CDC8C6641B5}"/>
      </w:docPartPr>
      <w:docPartBody>
        <w:p w:rsidR="00FD3338" w:rsidRDefault="006C1AB3" w:rsidP="006C1AB3">
          <w:pPr>
            <w:pStyle w:val="B900C65897404C36B740BDBB94EC66FD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637EBF77F27F4E22B1560D2515BAF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897F-2DC9-4BEF-B006-B893A7C8C8CB}"/>
      </w:docPartPr>
      <w:docPartBody>
        <w:p w:rsidR="00FD3338" w:rsidRDefault="006C1AB3" w:rsidP="006C1AB3">
          <w:pPr>
            <w:pStyle w:val="637EBF77F27F4E22B1560D2515BAFD72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95049F8B407C48868439F0496F0F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E6AB-AD25-465A-8A0B-C51A0FB6E78E}"/>
      </w:docPartPr>
      <w:docPartBody>
        <w:p w:rsidR="00FD3338" w:rsidRDefault="006C1AB3" w:rsidP="006C1AB3">
          <w:pPr>
            <w:pStyle w:val="95049F8B407C48868439F0496F0F4CC3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B3B7D1A538A44A13AE560CD7D564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6099-6081-44F3-B564-DCE6C55807EA}"/>
      </w:docPartPr>
      <w:docPartBody>
        <w:p w:rsidR="00FD3338" w:rsidRDefault="006C1AB3" w:rsidP="006C1AB3">
          <w:pPr>
            <w:pStyle w:val="B3B7D1A538A44A13AE560CD7D564548A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9331A81054A6420C89CFC8EAD053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0D4D-C6AE-4E1E-88AB-E5CEC1CA00EC}"/>
      </w:docPartPr>
      <w:docPartBody>
        <w:p w:rsidR="00FD3338" w:rsidRDefault="006C1AB3" w:rsidP="006C1AB3">
          <w:pPr>
            <w:pStyle w:val="9331A81054A6420C89CFC8EAD0535F32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BB55A1520B444328B3BE6A7A1E37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BE36-D579-4AC0-950D-FB82E78102D1}"/>
      </w:docPartPr>
      <w:docPartBody>
        <w:p w:rsidR="00FD3338" w:rsidRDefault="006C1AB3" w:rsidP="006C1AB3">
          <w:pPr>
            <w:pStyle w:val="BB55A1520B444328B3BE6A7A1E3719DF"/>
          </w:pPr>
          <w:r w:rsidRPr="003D5323">
            <w:rPr>
              <w:rStyle w:val="PlaceholderText"/>
            </w:rPr>
            <w:t>Choose an item.</w:t>
          </w:r>
        </w:p>
      </w:docPartBody>
    </w:docPart>
    <w:docPart>
      <w:docPartPr>
        <w:name w:val="20AA393551A84259B292FC727A86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C7CC-BD59-48FB-8B38-8D2FDC807065}"/>
      </w:docPartPr>
      <w:docPartBody>
        <w:p w:rsidR="00FD3338" w:rsidRDefault="006C1AB3" w:rsidP="006C1AB3">
          <w:pPr>
            <w:pStyle w:val="20AA393551A84259B292FC727A86EE5E"/>
          </w:pPr>
          <w:r w:rsidRPr="00261E7E">
            <w:rPr>
              <w:rStyle w:val="PlaceholderText"/>
            </w:rPr>
            <w:t>Click here to enter a date.</w:t>
          </w:r>
        </w:p>
      </w:docPartBody>
    </w:docPart>
    <w:docPart>
      <w:docPartPr>
        <w:name w:val="23BAD66C1807445FBC10545C23C8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DAF0F-2A16-4F3C-B324-B75159105E6A}"/>
      </w:docPartPr>
      <w:docPartBody>
        <w:p w:rsidR="00FD3338" w:rsidRDefault="006C1AB3" w:rsidP="006C1AB3">
          <w:pPr>
            <w:pStyle w:val="23BAD66C1807445FBC10545C23C80447"/>
          </w:pPr>
          <w:r w:rsidRPr="008339A5">
            <w:rPr>
              <w:rStyle w:val="PlaceholderText"/>
            </w:rPr>
            <w:t>Choose an item.</w:t>
          </w:r>
        </w:p>
      </w:docPartBody>
    </w:docPart>
    <w:docPart>
      <w:docPartPr>
        <w:name w:val="D7A5C74D4D2F4A39BAE30900E010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5EE4-AA0E-4522-883A-47E8AB632D6C}"/>
      </w:docPartPr>
      <w:docPartBody>
        <w:p w:rsidR="00FD3338" w:rsidRDefault="006C1AB3" w:rsidP="006C1AB3">
          <w:pPr>
            <w:pStyle w:val="D7A5C74D4D2F4A39BAE30900E010298B"/>
          </w:pPr>
          <w:r w:rsidRPr="003D53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32"/>
    <w:rsid w:val="000F6461"/>
    <w:rsid w:val="001C3622"/>
    <w:rsid w:val="00362F02"/>
    <w:rsid w:val="0040031C"/>
    <w:rsid w:val="005018B0"/>
    <w:rsid w:val="00587722"/>
    <w:rsid w:val="005E2BFB"/>
    <w:rsid w:val="00604462"/>
    <w:rsid w:val="006C1AB3"/>
    <w:rsid w:val="007D6928"/>
    <w:rsid w:val="00882EEF"/>
    <w:rsid w:val="009571CF"/>
    <w:rsid w:val="00B41347"/>
    <w:rsid w:val="00EF1A2F"/>
    <w:rsid w:val="00F22471"/>
    <w:rsid w:val="00F60A32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AB3"/>
    <w:rPr>
      <w:color w:val="808080"/>
    </w:rPr>
  </w:style>
  <w:style w:type="paragraph" w:customStyle="1" w:styleId="3CA2DCAF97E648DDB9BD3CDA423917C5">
    <w:name w:val="3CA2DCAF97E648DDB9BD3CDA423917C5"/>
    <w:rsid w:val="00F60A32"/>
  </w:style>
  <w:style w:type="paragraph" w:customStyle="1" w:styleId="E05750D354544C6C9B05203DB7906928">
    <w:name w:val="E05750D354544C6C9B05203DB7906928"/>
    <w:rsid w:val="00F60A32"/>
  </w:style>
  <w:style w:type="paragraph" w:customStyle="1" w:styleId="ECCD7C10E5214A78AC66995785EBC97B">
    <w:name w:val="ECCD7C10E5214A78AC66995785EBC97B"/>
    <w:rsid w:val="00F60A32"/>
  </w:style>
  <w:style w:type="paragraph" w:customStyle="1" w:styleId="EE00AD7C9ACB40168E7CFDCD72AE5405">
    <w:name w:val="EE00AD7C9ACB40168E7CFDCD72AE5405"/>
    <w:rsid w:val="00F60A32"/>
  </w:style>
  <w:style w:type="paragraph" w:customStyle="1" w:styleId="0C72F5F8CFAE4EB6B9FCB3EC68E297A9">
    <w:name w:val="0C72F5F8CFAE4EB6B9FCB3EC68E297A9"/>
    <w:rsid w:val="00F60A32"/>
  </w:style>
  <w:style w:type="paragraph" w:customStyle="1" w:styleId="EFE3E47A7C274767868DF2B0D1130FDD">
    <w:name w:val="EFE3E47A7C274767868DF2B0D1130FDD"/>
    <w:rsid w:val="00F60A32"/>
  </w:style>
  <w:style w:type="paragraph" w:customStyle="1" w:styleId="C0569B03DA2742FA8909B60681F4811C">
    <w:name w:val="C0569B03DA2742FA8909B60681F4811C"/>
    <w:rsid w:val="00F60A32"/>
  </w:style>
  <w:style w:type="paragraph" w:customStyle="1" w:styleId="1C70780ECFC149599FA3989321752512">
    <w:name w:val="1C70780ECFC149599FA3989321752512"/>
    <w:rsid w:val="00F60A32"/>
  </w:style>
  <w:style w:type="paragraph" w:customStyle="1" w:styleId="2243DC54813A4B0E963B6127B7E1441D">
    <w:name w:val="2243DC54813A4B0E963B6127B7E1441D"/>
    <w:rsid w:val="00F60A32"/>
  </w:style>
  <w:style w:type="paragraph" w:customStyle="1" w:styleId="4B08D8CDA93B43FA9060FA4561FE4C3A">
    <w:name w:val="4B08D8CDA93B43FA9060FA4561FE4C3A"/>
    <w:rsid w:val="00F60A32"/>
  </w:style>
  <w:style w:type="paragraph" w:customStyle="1" w:styleId="535619B9C9914FB4B1B11D16D5109338">
    <w:name w:val="535619B9C9914FB4B1B11D16D5109338"/>
    <w:rsid w:val="00F60A32"/>
  </w:style>
  <w:style w:type="paragraph" w:customStyle="1" w:styleId="0217954CE74544668F0AF1C36D882A29">
    <w:name w:val="0217954CE74544668F0AF1C36D882A29"/>
    <w:rsid w:val="00F60A32"/>
  </w:style>
  <w:style w:type="paragraph" w:customStyle="1" w:styleId="0C3025FEFA864481A6AE285EE8E78DDF">
    <w:name w:val="0C3025FEFA864481A6AE285EE8E78DDF"/>
    <w:rsid w:val="00F60A32"/>
  </w:style>
  <w:style w:type="paragraph" w:customStyle="1" w:styleId="209F44FE69F746F7828C914E18D50ED4">
    <w:name w:val="209F44FE69F746F7828C914E18D50ED4"/>
    <w:rsid w:val="00F60A32"/>
  </w:style>
  <w:style w:type="paragraph" w:customStyle="1" w:styleId="39C372FBB7AC4FE5A0F3EA8061E43B93">
    <w:name w:val="39C372FBB7AC4FE5A0F3EA8061E43B93"/>
    <w:rsid w:val="00F60A32"/>
  </w:style>
  <w:style w:type="paragraph" w:customStyle="1" w:styleId="9EC16E5BFCC9472CB438CCBA756E3FC9">
    <w:name w:val="9EC16E5BFCC9472CB438CCBA756E3FC9"/>
    <w:rsid w:val="00F60A32"/>
  </w:style>
  <w:style w:type="paragraph" w:customStyle="1" w:styleId="71DC4305453B4DB3A8E5302E93D79040">
    <w:name w:val="71DC4305453B4DB3A8E5302E93D79040"/>
    <w:rsid w:val="00F60A32"/>
  </w:style>
  <w:style w:type="paragraph" w:customStyle="1" w:styleId="409FFA7CF7AF40E5B4EFC484D68937E2">
    <w:name w:val="409FFA7CF7AF40E5B4EFC484D68937E2"/>
    <w:rsid w:val="00F60A32"/>
  </w:style>
  <w:style w:type="paragraph" w:customStyle="1" w:styleId="FA0BF7F353884A298C41DD65880228E9">
    <w:name w:val="FA0BF7F353884A298C41DD65880228E9"/>
    <w:rsid w:val="00F60A32"/>
  </w:style>
  <w:style w:type="paragraph" w:customStyle="1" w:styleId="1AF07F6CA1FC44EB871046586DC920E1">
    <w:name w:val="1AF07F6CA1FC44EB871046586DC920E1"/>
    <w:rsid w:val="00F60A32"/>
  </w:style>
  <w:style w:type="paragraph" w:customStyle="1" w:styleId="1E6D3CA4392B4574B7EBBBE04D0F8631">
    <w:name w:val="1E6D3CA4392B4574B7EBBBE04D0F8631"/>
    <w:rsid w:val="00F60A32"/>
  </w:style>
  <w:style w:type="paragraph" w:customStyle="1" w:styleId="B626F533CB824CD1847D7DB21EB84932">
    <w:name w:val="B626F533CB824CD1847D7DB21EB84932"/>
    <w:rsid w:val="00F60A32"/>
  </w:style>
  <w:style w:type="paragraph" w:customStyle="1" w:styleId="DF14AD6BD94A4A95A23AEBD63BD565B4">
    <w:name w:val="DF14AD6BD94A4A95A23AEBD63BD565B4"/>
    <w:rsid w:val="00F60A32"/>
  </w:style>
  <w:style w:type="paragraph" w:customStyle="1" w:styleId="FBC90CF07EAC43BDABFA4EB201E027AB">
    <w:name w:val="FBC90CF07EAC43BDABFA4EB201E027AB"/>
    <w:rsid w:val="00F60A32"/>
  </w:style>
  <w:style w:type="paragraph" w:customStyle="1" w:styleId="8E46B700F5E8402FB4EBC590CC1E2CA8">
    <w:name w:val="8E46B700F5E8402FB4EBC590CC1E2CA8"/>
    <w:rsid w:val="00F60A32"/>
  </w:style>
  <w:style w:type="paragraph" w:customStyle="1" w:styleId="31D3E1FADDA34842B364C03E83172C4E">
    <w:name w:val="31D3E1FADDA34842B364C03E83172C4E"/>
    <w:rsid w:val="00F60A32"/>
  </w:style>
  <w:style w:type="paragraph" w:customStyle="1" w:styleId="2A8E27F19B794ADD974D2A5FEEB9769E">
    <w:name w:val="2A8E27F19B794ADD974D2A5FEEB9769E"/>
    <w:rsid w:val="00F60A32"/>
  </w:style>
  <w:style w:type="paragraph" w:customStyle="1" w:styleId="6888BF786CC84B77BB65BABA4ABDAA62">
    <w:name w:val="6888BF786CC84B77BB65BABA4ABDAA62"/>
    <w:rsid w:val="00F60A32"/>
  </w:style>
  <w:style w:type="paragraph" w:customStyle="1" w:styleId="7FA2A06F7FB249B0A6F48A6A9EAC147E">
    <w:name w:val="7FA2A06F7FB249B0A6F48A6A9EAC147E"/>
    <w:rsid w:val="00F60A32"/>
  </w:style>
  <w:style w:type="paragraph" w:customStyle="1" w:styleId="01943CAAE38546FDB7CC3AE381EF3F1A">
    <w:name w:val="01943CAAE38546FDB7CC3AE381EF3F1A"/>
    <w:rsid w:val="00F60A32"/>
  </w:style>
  <w:style w:type="paragraph" w:customStyle="1" w:styleId="C8A72628D6A443A382BF6F74F9E202C8">
    <w:name w:val="C8A72628D6A443A382BF6F74F9E202C8"/>
    <w:rsid w:val="00F60A32"/>
  </w:style>
  <w:style w:type="paragraph" w:customStyle="1" w:styleId="DF8067C1C1724702A01B6B3F0B0F9887">
    <w:name w:val="DF8067C1C1724702A01B6B3F0B0F9887"/>
    <w:rsid w:val="00F60A32"/>
  </w:style>
  <w:style w:type="paragraph" w:customStyle="1" w:styleId="3652B88CD94049FE964B3EFF08F134CA">
    <w:name w:val="3652B88CD94049FE964B3EFF08F134CA"/>
    <w:rsid w:val="00F60A32"/>
  </w:style>
  <w:style w:type="paragraph" w:customStyle="1" w:styleId="BAAFA97E345C4E6FB8F13A3FA8F3464A">
    <w:name w:val="BAAFA97E345C4E6FB8F13A3FA8F3464A"/>
    <w:rsid w:val="00F60A32"/>
  </w:style>
  <w:style w:type="paragraph" w:customStyle="1" w:styleId="2D111A2FF2034F3CA4EF0D9DDDC7E103">
    <w:name w:val="2D111A2FF2034F3CA4EF0D9DDDC7E103"/>
    <w:rsid w:val="00F60A32"/>
  </w:style>
  <w:style w:type="paragraph" w:customStyle="1" w:styleId="42688EF9B89C497DAFA04376D5822E89">
    <w:name w:val="42688EF9B89C497DAFA04376D5822E89"/>
    <w:rsid w:val="00F60A32"/>
  </w:style>
  <w:style w:type="paragraph" w:customStyle="1" w:styleId="CF864C7664BB474BA8F86BC45E474629">
    <w:name w:val="CF864C7664BB474BA8F86BC45E474629"/>
    <w:rsid w:val="00F60A32"/>
  </w:style>
  <w:style w:type="paragraph" w:customStyle="1" w:styleId="BA16B0148B154C929BD572C316E4265A">
    <w:name w:val="BA16B0148B154C929BD572C316E4265A"/>
    <w:rsid w:val="00F60A32"/>
  </w:style>
  <w:style w:type="paragraph" w:customStyle="1" w:styleId="1683069E72724982AB73F2AAD9A78B9F">
    <w:name w:val="1683069E72724982AB73F2AAD9A78B9F"/>
    <w:rsid w:val="00F60A32"/>
  </w:style>
  <w:style w:type="paragraph" w:customStyle="1" w:styleId="88291FBC2E16463DAF18B3DF0C03777D">
    <w:name w:val="88291FBC2E16463DAF18B3DF0C03777D"/>
    <w:rsid w:val="00F60A32"/>
  </w:style>
  <w:style w:type="paragraph" w:customStyle="1" w:styleId="1B262A0018FC45AEBA79E88EBF0D2079">
    <w:name w:val="1B262A0018FC45AEBA79E88EBF0D2079"/>
    <w:rsid w:val="00F60A32"/>
  </w:style>
  <w:style w:type="paragraph" w:customStyle="1" w:styleId="3A998EFE87DA418C8D3D89529C57C101">
    <w:name w:val="3A998EFE87DA418C8D3D89529C57C101"/>
    <w:rsid w:val="00F60A32"/>
  </w:style>
  <w:style w:type="paragraph" w:customStyle="1" w:styleId="F91DB64D9D994765B1FA253C09CB2091">
    <w:name w:val="F91DB64D9D994765B1FA253C09CB2091"/>
    <w:rsid w:val="00F60A32"/>
  </w:style>
  <w:style w:type="paragraph" w:customStyle="1" w:styleId="E9582604CA47428288A412E6CEDACB38">
    <w:name w:val="E9582604CA47428288A412E6CEDACB38"/>
    <w:rsid w:val="00F60A32"/>
  </w:style>
  <w:style w:type="paragraph" w:customStyle="1" w:styleId="59E2984F3F3D448EBDEBA7A2584378C7">
    <w:name w:val="59E2984F3F3D448EBDEBA7A2584378C7"/>
    <w:rsid w:val="00F60A32"/>
  </w:style>
  <w:style w:type="paragraph" w:customStyle="1" w:styleId="F3E18E1DB4B64177B77EF3E80301197B">
    <w:name w:val="F3E18E1DB4B64177B77EF3E80301197B"/>
    <w:rsid w:val="00F60A32"/>
  </w:style>
  <w:style w:type="paragraph" w:customStyle="1" w:styleId="B685A5FE30E44FEB9D1CE330D56AC6A5">
    <w:name w:val="B685A5FE30E44FEB9D1CE330D56AC6A5"/>
    <w:rsid w:val="00F60A32"/>
  </w:style>
  <w:style w:type="paragraph" w:customStyle="1" w:styleId="2913B6A53CBC42FEAA5B7DDCBC41262B">
    <w:name w:val="2913B6A53CBC42FEAA5B7DDCBC41262B"/>
    <w:rsid w:val="00F60A32"/>
  </w:style>
  <w:style w:type="paragraph" w:customStyle="1" w:styleId="E9536B4B8E2C447A80CBAEF1867D9554">
    <w:name w:val="E9536B4B8E2C447A80CBAEF1867D9554"/>
    <w:rsid w:val="00F60A32"/>
  </w:style>
  <w:style w:type="paragraph" w:customStyle="1" w:styleId="9E4646A45FBC4F33B54C58620E481C9F">
    <w:name w:val="9E4646A45FBC4F33B54C58620E481C9F"/>
    <w:rsid w:val="00F60A32"/>
  </w:style>
  <w:style w:type="paragraph" w:customStyle="1" w:styleId="BB0CC18C31C14FE8AE363432FB1DE7F6">
    <w:name w:val="BB0CC18C31C14FE8AE363432FB1DE7F6"/>
    <w:rsid w:val="00F60A32"/>
  </w:style>
  <w:style w:type="paragraph" w:customStyle="1" w:styleId="1C07447ACD824E0A926F094793F963ED">
    <w:name w:val="1C07447ACD824E0A926F094793F963ED"/>
    <w:rsid w:val="00F60A32"/>
  </w:style>
  <w:style w:type="paragraph" w:customStyle="1" w:styleId="126552B72D3E4325969985D77E610476">
    <w:name w:val="126552B72D3E4325969985D77E610476"/>
    <w:rsid w:val="00F60A32"/>
  </w:style>
  <w:style w:type="paragraph" w:customStyle="1" w:styleId="8581C69527AB479ABE27EB22ACF4EA04">
    <w:name w:val="8581C69527AB479ABE27EB22ACF4EA04"/>
    <w:rsid w:val="00F60A32"/>
  </w:style>
  <w:style w:type="paragraph" w:customStyle="1" w:styleId="1E0D720AC25E43CEA1DF2131123C219C">
    <w:name w:val="1E0D720AC25E43CEA1DF2131123C219C"/>
    <w:rsid w:val="00F60A32"/>
  </w:style>
  <w:style w:type="paragraph" w:customStyle="1" w:styleId="5BC390E912F44C06959F16781FD7D9B7">
    <w:name w:val="5BC390E912F44C06959F16781FD7D9B7"/>
    <w:rsid w:val="00F60A32"/>
  </w:style>
  <w:style w:type="paragraph" w:customStyle="1" w:styleId="D926F6D4B0FA4759B5C8FF7A41438460">
    <w:name w:val="D926F6D4B0FA4759B5C8FF7A41438460"/>
    <w:rsid w:val="00F60A32"/>
  </w:style>
  <w:style w:type="paragraph" w:customStyle="1" w:styleId="083D7FD4DEF2402F855C06A9FBEBC289">
    <w:name w:val="083D7FD4DEF2402F855C06A9FBEBC289"/>
    <w:rsid w:val="00F60A32"/>
  </w:style>
  <w:style w:type="paragraph" w:customStyle="1" w:styleId="1AF78D846F5E4C628D2E6E3FF35EF6B6">
    <w:name w:val="1AF78D846F5E4C628D2E6E3FF35EF6B6"/>
    <w:rsid w:val="00F60A32"/>
  </w:style>
  <w:style w:type="paragraph" w:customStyle="1" w:styleId="8A7498F35571471997294F7AABA466A5">
    <w:name w:val="8A7498F35571471997294F7AABA466A5"/>
    <w:rsid w:val="00F60A32"/>
  </w:style>
  <w:style w:type="paragraph" w:customStyle="1" w:styleId="9D996BF29C674A878916E147A4726768">
    <w:name w:val="9D996BF29C674A878916E147A4726768"/>
    <w:rsid w:val="00F60A32"/>
  </w:style>
  <w:style w:type="paragraph" w:customStyle="1" w:styleId="CB3E2FA6FBBA4E94A243DF7A1071B577">
    <w:name w:val="CB3E2FA6FBBA4E94A243DF7A1071B577"/>
    <w:rsid w:val="00F60A32"/>
  </w:style>
  <w:style w:type="paragraph" w:customStyle="1" w:styleId="555BAE74F34A40ABA7B509D5F89F3999">
    <w:name w:val="555BAE74F34A40ABA7B509D5F89F3999"/>
    <w:rsid w:val="00F60A32"/>
  </w:style>
  <w:style w:type="paragraph" w:customStyle="1" w:styleId="8195367F6CAC49D7870DB01DE1A245A9">
    <w:name w:val="8195367F6CAC49D7870DB01DE1A245A9"/>
    <w:rsid w:val="00F60A32"/>
  </w:style>
  <w:style w:type="paragraph" w:customStyle="1" w:styleId="7DF25CC90EEE43FA8F87E23B8FCDBD70">
    <w:name w:val="7DF25CC90EEE43FA8F87E23B8FCDBD70"/>
    <w:rsid w:val="00F60A32"/>
  </w:style>
  <w:style w:type="paragraph" w:customStyle="1" w:styleId="264181E8DD9E4A58A9C6606B9050DC55">
    <w:name w:val="264181E8DD9E4A58A9C6606B9050DC55"/>
    <w:rsid w:val="00F60A32"/>
  </w:style>
  <w:style w:type="paragraph" w:customStyle="1" w:styleId="BAF306A6428744D38758EE9DBA00E2B4">
    <w:name w:val="BAF306A6428744D38758EE9DBA00E2B4"/>
    <w:rsid w:val="00F60A32"/>
  </w:style>
  <w:style w:type="paragraph" w:customStyle="1" w:styleId="AA07A8ABAD18481787DCF6D1A08608FA">
    <w:name w:val="AA07A8ABAD18481787DCF6D1A08608FA"/>
    <w:rsid w:val="00F60A32"/>
  </w:style>
  <w:style w:type="paragraph" w:customStyle="1" w:styleId="A4A7DC4AA7EB42EB9AF1D5D1FD1F2B5D">
    <w:name w:val="A4A7DC4AA7EB42EB9AF1D5D1FD1F2B5D"/>
    <w:rsid w:val="00F60A32"/>
  </w:style>
  <w:style w:type="paragraph" w:customStyle="1" w:styleId="416DFDED2DEB4BF098BE7F86823DA81C">
    <w:name w:val="416DFDED2DEB4BF098BE7F86823DA81C"/>
    <w:rsid w:val="00F60A32"/>
  </w:style>
  <w:style w:type="paragraph" w:customStyle="1" w:styleId="769AB6FC508F4919B2891903CA83580C">
    <w:name w:val="769AB6FC508F4919B2891903CA83580C"/>
    <w:rsid w:val="00F60A32"/>
  </w:style>
  <w:style w:type="paragraph" w:customStyle="1" w:styleId="2C2B0629493943BE828945E509257483">
    <w:name w:val="2C2B0629493943BE828945E509257483"/>
    <w:rsid w:val="00F60A32"/>
  </w:style>
  <w:style w:type="paragraph" w:customStyle="1" w:styleId="8B7F477D362E4B218D2E41B6D2428E9E">
    <w:name w:val="8B7F477D362E4B218D2E41B6D2428E9E"/>
    <w:rsid w:val="00F60A32"/>
  </w:style>
  <w:style w:type="paragraph" w:customStyle="1" w:styleId="822C4BD3037742DC866B83EEEF506E12">
    <w:name w:val="822C4BD3037742DC866B83EEEF506E12"/>
    <w:rsid w:val="00F60A32"/>
  </w:style>
  <w:style w:type="paragraph" w:customStyle="1" w:styleId="B074AC91396B4C02ACE46F4E6CCED00B">
    <w:name w:val="B074AC91396B4C02ACE46F4E6CCED00B"/>
    <w:rsid w:val="00F60A32"/>
  </w:style>
  <w:style w:type="paragraph" w:customStyle="1" w:styleId="755D32D13B1F4C0380820BD46222CAEB">
    <w:name w:val="755D32D13B1F4C0380820BD46222CAEB"/>
    <w:rsid w:val="00F60A32"/>
  </w:style>
  <w:style w:type="paragraph" w:customStyle="1" w:styleId="C1FBB6D57DCE4BCB8F791CB37F1CBFDA">
    <w:name w:val="C1FBB6D57DCE4BCB8F791CB37F1CBFDA"/>
    <w:rsid w:val="00F60A32"/>
  </w:style>
  <w:style w:type="paragraph" w:customStyle="1" w:styleId="6C07B3F5C9F64DEF920AFEA138691F42">
    <w:name w:val="6C07B3F5C9F64DEF920AFEA138691F42"/>
    <w:rsid w:val="00F60A32"/>
  </w:style>
  <w:style w:type="paragraph" w:customStyle="1" w:styleId="7D74D988BD51473DAC4540EF0C1D0BAE">
    <w:name w:val="7D74D988BD51473DAC4540EF0C1D0BAE"/>
    <w:rsid w:val="00F60A32"/>
  </w:style>
  <w:style w:type="paragraph" w:customStyle="1" w:styleId="41C12D764F8741C1A8C5667872374B0D">
    <w:name w:val="41C12D764F8741C1A8C5667872374B0D"/>
    <w:rsid w:val="00F60A32"/>
  </w:style>
  <w:style w:type="paragraph" w:customStyle="1" w:styleId="319ED5CFA24D4D20A9F86DFDC69FAB98">
    <w:name w:val="319ED5CFA24D4D20A9F86DFDC69FAB98"/>
    <w:rsid w:val="00F60A32"/>
  </w:style>
  <w:style w:type="paragraph" w:customStyle="1" w:styleId="070F561CA55F4CF48DEF77840ED7DE0E">
    <w:name w:val="070F561CA55F4CF48DEF77840ED7DE0E"/>
    <w:rsid w:val="00F60A32"/>
  </w:style>
  <w:style w:type="paragraph" w:customStyle="1" w:styleId="87555F8C62D947728F90ED3CFEDB8E17">
    <w:name w:val="87555F8C62D947728F90ED3CFEDB8E17"/>
    <w:rsid w:val="00F60A32"/>
  </w:style>
  <w:style w:type="paragraph" w:customStyle="1" w:styleId="5337E340C17A48319C0E53744196F387">
    <w:name w:val="5337E340C17A48319C0E53744196F387"/>
    <w:rsid w:val="00F60A32"/>
  </w:style>
  <w:style w:type="paragraph" w:customStyle="1" w:styleId="9C1BEDB03EF54862869A5E29CE2C937E">
    <w:name w:val="9C1BEDB03EF54862869A5E29CE2C937E"/>
    <w:rsid w:val="00EF1A2F"/>
  </w:style>
  <w:style w:type="paragraph" w:customStyle="1" w:styleId="6F4C439A583048388B7AB86409DF0213">
    <w:name w:val="6F4C439A583048388B7AB86409DF0213"/>
    <w:rsid w:val="00EF1A2F"/>
  </w:style>
  <w:style w:type="paragraph" w:customStyle="1" w:styleId="1E1820412A1B4E76ACB3D0F50E38FDD8">
    <w:name w:val="1E1820412A1B4E76ACB3D0F50E38FDD8"/>
    <w:rsid w:val="00EF1A2F"/>
  </w:style>
  <w:style w:type="paragraph" w:customStyle="1" w:styleId="C588665DDE9547F19E9A27B541EB45BD">
    <w:name w:val="C588665DDE9547F19E9A27B541EB45BD"/>
    <w:rsid w:val="00EF1A2F"/>
  </w:style>
  <w:style w:type="paragraph" w:customStyle="1" w:styleId="CD026FE06CC7460C82FEF09B70694A09">
    <w:name w:val="CD026FE06CC7460C82FEF09B70694A09"/>
    <w:rsid w:val="00EF1A2F"/>
  </w:style>
  <w:style w:type="paragraph" w:customStyle="1" w:styleId="16DFF95294BA41DE8830194960D234D1">
    <w:name w:val="16DFF95294BA41DE8830194960D234D1"/>
    <w:rsid w:val="00EF1A2F"/>
  </w:style>
  <w:style w:type="paragraph" w:customStyle="1" w:styleId="02DE567623064FB3829C8F9F99DABA46">
    <w:name w:val="02DE567623064FB3829C8F9F99DABA46"/>
    <w:rsid w:val="00EF1A2F"/>
  </w:style>
  <w:style w:type="paragraph" w:customStyle="1" w:styleId="1D006866A9FB4041A830BA7964C624CF">
    <w:name w:val="1D006866A9FB4041A830BA7964C624CF"/>
    <w:rsid w:val="00EF1A2F"/>
  </w:style>
  <w:style w:type="paragraph" w:customStyle="1" w:styleId="D4810D959CE14265AFB2F8CE16F1BF47">
    <w:name w:val="D4810D959CE14265AFB2F8CE16F1BF47"/>
    <w:rsid w:val="00EF1A2F"/>
  </w:style>
  <w:style w:type="paragraph" w:customStyle="1" w:styleId="A63BDAEFE91242FDB683E8409F93BD62">
    <w:name w:val="A63BDAEFE91242FDB683E8409F93BD62"/>
    <w:rsid w:val="00EF1A2F"/>
  </w:style>
  <w:style w:type="paragraph" w:customStyle="1" w:styleId="1993777C20FD4AD8B4D8049D5FFF803C">
    <w:name w:val="1993777C20FD4AD8B4D8049D5FFF803C"/>
    <w:rsid w:val="00EF1A2F"/>
  </w:style>
  <w:style w:type="paragraph" w:customStyle="1" w:styleId="045AAB8BC2F5447EA066B6C756E8C831">
    <w:name w:val="045AAB8BC2F5447EA066B6C756E8C831"/>
    <w:rsid w:val="00EF1A2F"/>
  </w:style>
  <w:style w:type="paragraph" w:customStyle="1" w:styleId="58BC4729BE2946AE9142A760BD816F83">
    <w:name w:val="58BC4729BE2946AE9142A760BD816F83"/>
    <w:rsid w:val="00EF1A2F"/>
  </w:style>
  <w:style w:type="paragraph" w:customStyle="1" w:styleId="FEFA82C757364DFF99CE282C8775FB1B">
    <w:name w:val="FEFA82C757364DFF99CE282C8775FB1B"/>
    <w:rsid w:val="00EF1A2F"/>
  </w:style>
  <w:style w:type="paragraph" w:customStyle="1" w:styleId="B162DA002A7E41FCB86CC87F8117FE9C">
    <w:name w:val="B162DA002A7E41FCB86CC87F8117FE9C"/>
    <w:rsid w:val="00EF1A2F"/>
  </w:style>
  <w:style w:type="paragraph" w:customStyle="1" w:styleId="C4960F0F883D43D69AEC104EDCB50A7C">
    <w:name w:val="C4960F0F883D43D69AEC104EDCB50A7C"/>
    <w:rsid w:val="00EF1A2F"/>
  </w:style>
  <w:style w:type="paragraph" w:customStyle="1" w:styleId="2B663374AC364E19803D1247BC5B0FAD">
    <w:name w:val="2B663374AC364E19803D1247BC5B0FAD"/>
    <w:rsid w:val="00EF1A2F"/>
  </w:style>
  <w:style w:type="paragraph" w:customStyle="1" w:styleId="1A5B51BC814C4159969DC93579104B73">
    <w:name w:val="1A5B51BC814C4159969DC93579104B73"/>
    <w:rsid w:val="00EF1A2F"/>
  </w:style>
  <w:style w:type="paragraph" w:customStyle="1" w:styleId="FB15110DCD9B47A7BAF03F6755E279F0">
    <w:name w:val="FB15110DCD9B47A7BAF03F6755E279F0"/>
    <w:rsid w:val="00EF1A2F"/>
  </w:style>
  <w:style w:type="paragraph" w:customStyle="1" w:styleId="897366BF1FDF4E9FA403B71D62697B0A">
    <w:name w:val="897366BF1FDF4E9FA403B71D62697B0A"/>
    <w:rsid w:val="005018B0"/>
  </w:style>
  <w:style w:type="paragraph" w:customStyle="1" w:styleId="3295ED7D9ADA45A4B48B34AD9A41EC28">
    <w:name w:val="3295ED7D9ADA45A4B48B34AD9A41EC28"/>
    <w:rsid w:val="005018B0"/>
  </w:style>
  <w:style w:type="paragraph" w:customStyle="1" w:styleId="3952EEF2EFEB4CDCAC989B9B3E2C4303">
    <w:name w:val="3952EEF2EFEB4CDCAC989B9B3E2C4303"/>
    <w:rsid w:val="005018B0"/>
  </w:style>
  <w:style w:type="paragraph" w:customStyle="1" w:styleId="4212C83F8886495097FB4C2A7FA83D0D">
    <w:name w:val="4212C83F8886495097FB4C2A7FA83D0D"/>
    <w:rsid w:val="005018B0"/>
  </w:style>
  <w:style w:type="paragraph" w:customStyle="1" w:styleId="F96067CFF379479DB8A638148F5D7C24">
    <w:name w:val="F96067CFF379479DB8A638148F5D7C24"/>
    <w:rsid w:val="005018B0"/>
  </w:style>
  <w:style w:type="paragraph" w:customStyle="1" w:styleId="9B643B1AC46B4843AB2113AF12837FB3">
    <w:name w:val="9B643B1AC46B4843AB2113AF12837FB3"/>
    <w:rsid w:val="005018B0"/>
  </w:style>
  <w:style w:type="paragraph" w:customStyle="1" w:styleId="412F9355722247E98C914204CFBEC823">
    <w:name w:val="412F9355722247E98C914204CFBEC823"/>
    <w:rsid w:val="005018B0"/>
  </w:style>
  <w:style w:type="paragraph" w:customStyle="1" w:styleId="079FAEAA02FB4BEDAFE108D255F54B1F">
    <w:name w:val="079FAEAA02FB4BEDAFE108D255F54B1F"/>
    <w:rsid w:val="005018B0"/>
  </w:style>
  <w:style w:type="paragraph" w:customStyle="1" w:styleId="FD3F5B1D4C634F6BAB4A919EF0049F1F">
    <w:name w:val="FD3F5B1D4C634F6BAB4A919EF0049F1F"/>
    <w:rsid w:val="005018B0"/>
  </w:style>
  <w:style w:type="paragraph" w:customStyle="1" w:styleId="6C9AF17DB1E941EAA547497B0A841AFA">
    <w:name w:val="6C9AF17DB1E941EAA547497B0A841AFA"/>
    <w:rsid w:val="005018B0"/>
  </w:style>
  <w:style w:type="paragraph" w:customStyle="1" w:styleId="269CA8DBFAE54FA3ACF16ADC8A8C4F0D">
    <w:name w:val="269CA8DBFAE54FA3ACF16ADC8A8C4F0D"/>
    <w:rsid w:val="005018B0"/>
  </w:style>
  <w:style w:type="paragraph" w:customStyle="1" w:styleId="A330B5EFBDB546D680C1B673FB399B50">
    <w:name w:val="A330B5EFBDB546D680C1B673FB399B50"/>
    <w:rsid w:val="005018B0"/>
  </w:style>
  <w:style w:type="paragraph" w:customStyle="1" w:styleId="29335B7FE30A43CEA690103984BF654C">
    <w:name w:val="29335B7FE30A43CEA690103984BF654C"/>
    <w:rsid w:val="005018B0"/>
  </w:style>
  <w:style w:type="paragraph" w:customStyle="1" w:styleId="43CDCB32FCF04D2B997376723CEF6624">
    <w:name w:val="43CDCB32FCF04D2B997376723CEF6624"/>
    <w:rsid w:val="005018B0"/>
  </w:style>
  <w:style w:type="paragraph" w:customStyle="1" w:styleId="EE915C2543EB4BE19286946DD43CDDF8">
    <w:name w:val="EE915C2543EB4BE19286946DD43CDDF8"/>
    <w:rsid w:val="005018B0"/>
  </w:style>
  <w:style w:type="paragraph" w:customStyle="1" w:styleId="370229825FDB427A9AE48C037BD7436A">
    <w:name w:val="370229825FDB427A9AE48C037BD7436A"/>
    <w:rsid w:val="005018B0"/>
  </w:style>
  <w:style w:type="paragraph" w:customStyle="1" w:styleId="C35831F4476E45ACAF659CF56BA26ECD">
    <w:name w:val="C35831F4476E45ACAF659CF56BA26ECD"/>
    <w:rsid w:val="005018B0"/>
  </w:style>
  <w:style w:type="paragraph" w:customStyle="1" w:styleId="11ADED0A306A495FB7CA7874816D8618">
    <w:name w:val="11ADED0A306A495FB7CA7874816D8618"/>
    <w:rsid w:val="005018B0"/>
  </w:style>
  <w:style w:type="paragraph" w:customStyle="1" w:styleId="3952EEF2EFEB4CDCAC989B9B3E2C43031">
    <w:name w:val="3952EEF2EFEB4CDCAC989B9B3E2C43031"/>
    <w:rsid w:val="0040031C"/>
    <w:rPr>
      <w:rFonts w:eastAsiaTheme="minorHAnsi"/>
      <w:lang w:eastAsia="en-US"/>
    </w:rPr>
  </w:style>
  <w:style w:type="paragraph" w:customStyle="1" w:styleId="CD026FE06CC7460C82FEF09B70694A091">
    <w:name w:val="CD026FE06CC7460C82FEF09B70694A091"/>
    <w:rsid w:val="0040031C"/>
    <w:rPr>
      <w:rFonts w:eastAsiaTheme="minorHAnsi"/>
      <w:lang w:eastAsia="en-US"/>
    </w:rPr>
  </w:style>
  <w:style w:type="paragraph" w:customStyle="1" w:styleId="16DFF95294BA41DE8830194960D234D11">
    <w:name w:val="16DFF95294BA41DE8830194960D234D11"/>
    <w:rsid w:val="0040031C"/>
    <w:rPr>
      <w:rFonts w:eastAsiaTheme="minorHAnsi"/>
      <w:lang w:eastAsia="en-US"/>
    </w:rPr>
  </w:style>
  <w:style w:type="paragraph" w:customStyle="1" w:styleId="02DE567623064FB3829C8F9F99DABA461">
    <w:name w:val="02DE567623064FB3829C8F9F99DABA461"/>
    <w:rsid w:val="0040031C"/>
    <w:rPr>
      <w:rFonts w:eastAsiaTheme="minorHAnsi"/>
      <w:lang w:eastAsia="en-US"/>
    </w:rPr>
  </w:style>
  <w:style w:type="paragraph" w:customStyle="1" w:styleId="1D006866A9FB4041A830BA7964C624CF1">
    <w:name w:val="1D006866A9FB4041A830BA7964C624CF1"/>
    <w:rsid w:val="0040031C"/>
    <w:rPr>
      <w:rFonts w:eastAsiaTheme="minorHAnsi"/>
      <w:lang w:eastAsia="en-US"/>
    </w:rPr>
  </w:style>
  <w:style w:type="paragraph" w:customStyle="1" w:styleId="D4810D959CE14265AFB2F8CE16F1BF471">
    <w:name w:val="D4810D959CE14265AFB2F8CE16F1BF471"/>
    <w:rsid w:val="0040031C"/>
    <w:rPr>
      <w:rFonts w:eastAsiaTheme="minorHAnsi"/>
      <w:lang w:eastAsia="en-US"/>
    </w:rPr>
  </w:style>
  <w:style w:type="paragraph" w:customStyle="1" w:styleId="A63BDAEFE91242FDB683E8409F93BD621">
    <w:name w:val="A63BDAEFE91242FDB683E8409F93BD621"/>
    <w:rsid w:val="0040031C"/>
    <w:rPr>
      <w:rFonts w:eastAsiaTheme="minorHAnsi"/>
      <w:lang w:eastAsia="en-US"/>
    </w:rPr>
  </w:style>
  <w:style w:type="paragraph" w:customStyle="1" w:styleId="1993777C20FD4AD8B4D8049D5FFF803C1">
    <w:name w:val="1993777C20FD4AD8B4D8049D5FFF803C1"/>
    <w:rsid w:val="0040031C"/>
    <w:rPr>
      <w:rFonts w:eastAsiaTheme="minorHAnsi"/>
      <w:lang w:eastAsia="en-US"/>
    </w:rPr>
  </w:style>
  <w:style w:type="paragraph" w:customStyle="1" w:styleId="045AAB8BC2F5447EA066B6C756E8C8311">
    <w:name w:val="045AAB8BC2F5447EA066B6C756E8C8311"/>
    <w:rsid w:val="0040031C"/>
    <w:rPr>
      <w:rFonts w:eastAsiaTheme="minorHAnsi"/>
      <w:lang w:eastAsia="en-US"/>
    </w:rPr>
  </w:style>
  <w:style w:type="paragraph" w:customStyle="1" w:styleId="58BC4729BE2946AE9142A760BD816F831">
    <w:name w:val="58BC4729BE2946AE9142A760BD816F831"/>
    <w:rsid w:val="0040031C"/>
    <w:rPr>
      <w:rFonts w:eastAsiaTheme="minorHAnsi"/>
      <w:lang w:eastAsia="en-US"/>
    </w:rPr>
  </w:style>
  <w:style w:type="paragraph" w:customStyle="1" w:styleId="FEFA82C757364DFF99CE282C8775FB1B1">
    <w:name w:val="FEFA82C757364DFF99CE282C8775FB1B1"/>
    <w:rsid w:val="0040031C"/>
    <w:rPr>
      <w:rFonts w:eastAsiaTheme="minorHAnsi"/>
      <w:lang w:eastAsia="en-US"/>
    </w:rPr>
  </w:style>
  <w:style w:type="paragraph" w:customStyle="1" w:styleId="B162DA002A7E41FCB86CC87F8117FE9C1">
    <w:name w:val="B162DA002A7E41FCB86CC87F8117FE9C1"/>
    <w:rsid w:val="0040031C"/>
    <w:rPr>
      <w:rFonts w:eastAsiaTheme="minorHAnsi"/>
      <w:lang w:eastAsia="en-US"/>
    </w:rPr>
  </w:style>
  <w:style w:type="paragraph" w:customStyle="1" w:styleId="C4960F0F883D43D69AEC104EDCB50A7C1">
    <w:name w:val="C4960F0F883D43D69AEC104EDCB50A7C1"/>
    <w:rsid w:val="0040031C"/>
    <w:rPr>
      <w:rFonts w:eastAsiaTheme="minorHAnsi"/>
      <w:lang w:eastAsia="en-US"/>
    </w:rPr>
  </w:style>
  <w:style w:type="paragraph" w:customStyle="1" w:styleId="2B663374AC364E19803D1247BC5B0FAD1">
    <w:name w:val="2B663374AC364E19803D1247BC5B0FAD1"/>
    <w:rsid w:val="0040031C"/>
    <w:rPr>
      <w:rFonts w:eastAsiaTheme="minorHAnsi"/>
      <w:lang w:eastAsia="en-US"/>
    </w:rPr>
  </w:style>
  <w:style w:type="paragraph" w:customStyle="1" w:styleId="1A5B51BC814C4159969DC93579104B731">
    <w:name w:val="1A5B51BC814C4159969DC93579104B731"/>
    <w:rsid w:val="0040031C"/>
    <w:rPr>
      <w:rFonts w:eastAsiaTheme="minorHAnsi"/>
      <w:lang w:eastAsia="en-US"/>
    </w:rPr>
  </w:style>
  <w:style w:type="paragraph" w:customStyle="1" w:styleId="FB15110DCD9B47A7BAF03F6755E279F01">
    <w:name w:val="FB15110DCD9B47A7BAF03F6755E279F01"/>
    <w:rsid w:val="0040031C"/>
    <w:rPr>
      <w:rFonts w:eastAsiaTheme="minorHAnsi"/>
      <w:lang w:eastAsia="en-US"/>
    </w:rPr>
  </w:style>
  <w:style w:type="paragraph" w:customStyle="1" w:styleId="412F9355722247E98C914204CFBEC8231">
    <w:name w:val="412F9355722247E98C914204CFBEC8231"/>
    <w:rsid w:val="0040031C"/>
    <w:rPr>
      <w:rFonts w:eastAsiaTheme="minorHAnsi"/>
      <w:lang w:eastAsia="en-US"/>
    </w:rPr>
  </w:style>
  <w:style w:type="paragraph" w:customStyle="1" w:styleId="079FAEAA02FB4BEDAFE108D255F54B1F1">
    <w:name w:val="079FAEAA02FB4BEDAFE108D255F54B1F1"/>
    <w:rsid w:val="0040031C"/>
    <w:rPr>
      <w:rFonts w:eastAsiaTheme="minorHAnsi"/>
      <w:lang w:eastAsia="en-US"/>
    </w:rPr>
  </w:style>
  <w:style w:type="paragraph" w:customStyle="1" w:styleId="FD3F5B1D4C634F6BAB4A919EF0049F1F1">
    <w:name w:val="FD3F5B1D4C634F6BAB4A919EF0049F1F1"/>
    <w:rsid w:val="0040031C"/>
    <w:rPr>
      <w:rFonts w:eastAsiaTheme="minorHAnsi"/>
      <w:lang w:eastAsia="en-US"/>
    </w:rPr>
  </w:style>
  <w:style w:type="paragraph" w:customStyle="1" w:styleId="6C9AF17DB1E941EAA547497B0A841AFA1">
    <w:name w:val="6C9AF17DB1E941EAA547497B0A841AFA1"/>
    <w:rsid w:val="0040031C"/>
    <w:rPr>
      <w:rFonts w:eastAsiaTheme="minorHAnsi"/>
      <w:lang w:eastAsia="en-US"/>
    </w:rPr>
  </w:style>
  <w:style w:type="paragraph" w:customStyle="1" w:styleId="269CA8DBFAE54FA3ACF16ADC8A8C4F0D1">
    <w:name w:val="269CA8DBFAE54FA3ACF16ADC8A8C4F0D1"/>
    <w:rsid w:val="0040031C"/>
    <w:rPr>
      <w:rFonts w:eastAsiaTheme="minorHAnsi"/>
      <w:lang w:eastAsia="en-US"/>
    </w:rPr>
  </w:style>
  <w:style w:type="paragraph" w:customStyle="1" w:styleId="A330B5EFBDB546D680C1B673FB399B501">
    <w:name w:val="A330B5EFBDB546D680C1B673FB399B501"/>
    <w:rsid w:val="0040031C"/>
    <w:rPr>
      <w:rFonts w:eastAsiaTheme="minorHAnsi"/>
      <w:lang w:eastAsia="en-US"/>
    </w:rPr>
  </w:style>
  <w:style w:type="paragraph" w:customStyle="1" w:styleId="29335B7FE30A43CEA690103984BF654C1">
    <w:name w:val="29335B7FE30A43CEA690103984BF654C1"/>
    <w:rsid w:val="0040031C"/>
    <w:rPr>
      <w:rFonts w:eastAsiaTheme="minorHAnsi"/>
      <w:lang w:eastAsia="en-US"/>
    </w:rPr>
  </w:style>
  <w:style w:type="paragraph" w:customStyle="1" w:styleId="43CDCB32FCF04D2B997376723CEF66241">
    <w:name w:val="43CDCB32FCF04D2B997376723CEF66241"/>
    <w:rsid w:val="0040031C"/>
    <w:rPr>
      <w:rFonts w:eastAsiaTheme="minorHAnsi"/>
      <w:lang w:eastAsia="en-US"/>
    </w:rPr>
  </w:style>
  <w:style w:type="paragraph" w:customStyle="1" w:styleId="EE915C2543EB4BE19286946DD43CDDF81">
    <w:name w:val="EE915C2543EB4BE19286946DD43CDDF81"/>
    <w:rsid w:val="0040031C"/>
    <w:rPr>
      <w:rFonts w:eastAsiaTheme="minorHAnsi"/>
      <w:lang w:eastAsia="en-US"/>
    </w:rPr>
  </w:style>
  <w:style w:type="paragraph" w:customStyle="1" w:styleId="370229825FDB427A9AE48C037BD7436A1">
    <w:name w:val="370229825FDB427A9AE48C037BD7436A1"/>
    <w:rsid w:val="0040031C"/>
    <w:rPr>
      <w:rFonts w:eastAsiaTheme="minorHAnsi"/>
      <w:lang w:eastAsia="en-US"/>
    </w:rPr>
  </w:style>
  <w:style w:type="paragraph" w:customStyle="1" w:styleId="C35831F4476E45ACAF659CF56BA26ECD1">
    <w:name w:val="C35831F4476E45ACAF659CF56BA26ECD1"/>
    <w:rsid w:val="0040031C"/>
    <w:rPr>
      <w:rFonts w:eastAsiaTheme="minorHAnsi"/>
      <w:lang w:eastAsia="en-US"/>
    </w:rPr>
  </w:style>
  <w:style w:type="paragraph" w:customStyle="1" w:styleId="11ADED0A306A495FB7CA7874816D86181">
    <w:name w:val="11ADED0A306A495FB7CA7874816D86181"/>
    <w:rsid w:val="0040031C"/>
    <w:rPr>
      <w:rFonts w:eastAsiaTheme="minorHAnsi"/>
      <w:lang w:eastAsia="en-US"/>
    </w:rPr>
  </w:style>
  <w:style w:type="paragraph" w:customStyle="1" w:styleId="3952EEF2EFEB4CDCAC989B9B3E2C43032">
    <w:name w:val="3952EEF2EFEB4CDCAC989B9B3E2C43032"/>
    <w:rsid w:val="0040031C"/>
    <w:rPr>
      <w:rFonts w:eastAsiaTheme="minorHAnsi"/>
      <w:lang w:eastAsia="en-US"/>
    </w:rPr>
  </w:style>
  <w:style w:type="paragraph" w:customStyle="1" w:styleId="CD026FE06CC7460C82FEF09B70694A092">
    <w:name w:val="CD026FE06CC7460C82FEF09B70694A092"/>
    <w:rsid w:val="0040031C"/>
    <w:rPr>
      <w:rFonts w:eastAsiaTheme="minorHAnsi"/>
      <w:lang w:eastAsia="en-US"/>
    </w:rPr>
  </w:style>
  <w:style w:type="paragraph" w:customStyle="1" w:styleId="16DFF95294BA41DE8830194960D234D12">
    <w:name w:val="16DFF95294BA41DE8830194960D234D12"/>
    <w:rsid w:val="0040031C"/>
    <w:rPr>
      <w:rFonts w:eastAsiaTheme="minorHAnsi"/>
      <w:lang w:eastAsia="en-US"/>
    </w:rPr>
  </w:style>
  <w:style w:type="paragraph" w:customStyle="1" w:styleId="02DE567623064FB3829C8F9F99DABA462">
    <w:name w:val="02DE567623064FB3829C8F9F99DABA462"/>
    <w:rsid w:val="0040031C"/>
    <w:rPr>
      <w:rFonts w:eastAsiaTheme="minorHAnsi"/>
      <w:lang w:eastAsia="en-US"/>
    </w:rPr>
  </w:style>
  <w:style w:type="paragraph" w:customStyle="1" w:styleId="1D006866A9FB4041A830BA7964C624CF2">
    <w:name w:val="1D006866A9FB4041A830BA7964C624CF2"/>
    <w:rsid w:val="0040031C"/>
    <w:rPr>
      <w:rFonts w:eastAsiaTheme="minorHAnsi"/>
      <w:lang w:eastAsia="en-US"/>
    </w:rPr>
  </w:style>
  <w:style w:type="paragraph" w:customStyle="1" w:styleId="D4810D959CE14265AFB2F8CE16F1BF472">
    <w:name w:val="D4810D959CE14265AFB2F8CE16F1BF472"/>
    <w:rsid w:val="0040031C"/>
    <w:rPr>
      <w:rFonts w:eastAsiaTheme="minorHAnsi"/>
      <w:lang w:eastAsia="en-US"/>
    </w:rPr>
  </w:style>
  <w:style w:type="paragraph" w:customStyle="1" w:styleId="A63BDAEFE91242FDB683E8409F93BD622">
    <w:name w:val="A63BDAEFE91242FDB683E8409F93BD622"/>
    <w:rsid w:val="0040031C"/>
    <w:rPr>
      <w:rFonts w:eastAsiaTheme="minorHAnsi"/>
      <w:lang w:eastAsia="en-US"/>
    </w:rPr>
  </w:style>
  <w:style w:type="paragraph" w:customStyle="1" w:styleId="1993777C20FD4AD8B4D8049D5FFF803C2">
    <w:name w:val="1993777C20FD4AD8B4D8049D5FFF803C2"/>
    <w:rsid w:val="0040031C"/>
    <w:rPr>
      <w:rFonts w:eastAsiaTheme="minorHAnsi"/>
      <w:lang w:eastAsia="en-US"/>
    </w:rPr>
  </w:style>
  <w:style w:type="paragraph" w:customStyle="1" w:styleId="045AAB8BC2F5447EA066B6C756E8C8312">
    <w:name w:val="045AAB8BC2F5447EA066B6C756E8C8312"/>
    <w:rsid w:val="0040031C"/>
    <w:rPr>
      <w:rFonts w:eastAsiaTheme="minorHAnsi"/>
      <w:lang w:eastAsia="en-US"/>
    </w:rPr>
  </w:style>
  <w:style w:type="paragraph" w:customStyle="1" w:styleId="58BC4729BE2946AE9142A760BD816F832">
    <w:name w:val="58BC4729BE2946AE9142A760BD816F832"/>
    <w:rsid w:val="0040031C"/>
    <w:rPr>
      <w:rFonts w:eastAsiaTheme="minorHAnsi"/>
      <w:lang w:eastAsia="en-US"/>
    </w:rPr>
  </w:style>
  <w:style w:type="paragraph" w:customStyle="1" w:styleId="FEFA82C757364DFF99CE282C8775FB1B2">
    <w:name w:val="FEFA82C757364DFF99CE282C8775FB1B2"/>
    <w:rsid w:val="0040031C"/>
    <w:rPr>
      <w:rFonts w:eastAsiaTheme="minorHAnsi"/>
      <w:lang w:eastAsia="en-US"/>
    </w:rPr>
  </w:style>
  <w:style w:type="paragraph" w:customStyle="1" w:styleId="B162DA002A7E41FCB86CC87F8117FE9C2">
    <w:name w:val="B162DA002A7E41FCB86CC87F8117FE9C2"/>
    <w:rsid w:val="0040031C"/>
    <w:rPr>
      <w:rFonts w:eastAsiaTheme="minorHAnsi"/>
      <w:lang w:eastAsia="en-US"/>
    </w:rPr>
  </w:style>
  <w:style w:type="paragraph" w:customStyle="1" w:styleId="C4960F0F883D43D69AEC104EDCB50A7C2">
    <w:name w:val="C4960F0F883D43D69AEC104EDCB50A7C2"/>
    <w:rsid w:val="0040031C"/>
    <w:rPr>
      <w:rFonts w:eastAsiaTheme="minorHAnsi"/>
      <w:lang w:eastAsia="en-US"/>
    </w:rPr>
  </w:style>
  <w:style w:type="paragraph" w:customStyle="1" w:styleId="2B663374AC364E19803D1247BC5B0FAD2">
    <w:name w:val="2B663374AC364E19803D1247BC5B0FAD2"/>
    <w:rsid w:val="0040031C"/>
    <w:rPr>
      <w:rFonts w:eastAsiaTheme="minorHAnsi"/>
      <w:lang w:eastAsia="en-US"/>
    </w:rPr>
  </w:style>
  <w:style w:type="paragraph" w:customStyle="1" w:styleId="1A5B51BC814C4159969DC93579104B732">
    <w:name w:val="1A5B51BC814C4159969DC93579104B732"/>
    <w:rsid w:val="0040031C"/>
    <w:rPr>
      <w:rFonts w:eastAsiaTheme="minorHAnsi"/>
      <w:lang w:eastAsia="en-US"/>
    </w:rPr>
  </w:style>
  <w:style w:type="paragraph" w:customStyle="1" w:styleId="FB15110DCD9B47A7BAF03F6755E279F02">
    <w:name w:val="FB15110DCD9B47A7BAF03F6755E279F02"/>
    <w:rsid w:val="0040031C"/>
    <w:rPr>
      <w:rFonts w:eastAsiaTheme="minorHAnsi"/>
      <w:lang w:eastAsia="en-US"/>
    </w:rPr>
  </w:style>
  <w:style w:type="paragraph" w:customStyle="1" w:styleId="412F9355722247E98C914204CFBEC8232">
    <w:name w:val="412F9355722247E98C914204CFBEC8232"/>
    <w:rsid w:val="0040031C"/>
    <w:rPr>
      <w:rFonts w:eastAsiaTheme="minorHAnsi"/>
      <w:lang w:eastAsia="en-US"/>
    </w:rPr>
  </w:style>
  <w:style w:type="paragraph" w:customStyle="1" w:styleId="079FAEAA02FB4BEDAFE108D255F54B1F2">
    <w:name w:val="079FAEAA02FB4BEDAFE108D255F54B1F2"/>
    <w:rsid w:val="0040031C"/>
    <w:rPr>
      <w:rFonts w:eastAsiaTheme="minorHAnsi"/>
      <w:lang w:eastAsia="en-US"/>
    </w:rPr>
  </w:style>
  <w:style w:type="paragraph" w:customStyle="1" w:styleId="FD3F5B1D4C634F6BAB4A919EF0049F1F2">
    <w:name w:val="FD3F5B1D4C634F6BAB4A919EF0049F1F2"/>
    <w:rsid w:val="0040031C"/>
    <w:rPr>
      <w:rFonts w:eastAsiaTheme="minorHAnsi"/>
      <w:lang w:eastAsia="en-US"/>
    </w:rPr>
  </w:style>
  <w:style w:type="paragraph" w:customStyle="1" w:styleId="6C9AF17DB1E941EAA547497B0A841AFA2">
    <w:name w:val="6C9AF17DB1E941EAA547497B0A841AFA2"/>
    <w:rsid w:val="0040031C"/>
    <w:rPr>
      <w:rFonts w:eastAsiaTheme="minorHAnsi"/>
      <w:lang w:eastAsia="en-US"/>
    </w:rPr>
  </w:style>
  <w:style w:type="paragraph" w:customStyle="1" w:styleId="269CA8DBFAE54FA3ACF16ADC8A8C4F0D2">
    <w:name w:val="269CA8DBFAE54FA3ACF16ADC8A8C4F0D2"/>
    <w:rsid w:val="0040031C"/>
    <w:rPr>
      <w:rFonts w:eastAsiaTheme="minorHAnsi"/>
      <w:lang w:eastAsia="en-US"/>
    </w:rPr>
  </w:style>
  <w:style w:type="paragraph" w:customStyle="1" w:styleId="A330B5EFBDB546D680C1B673FB399B502">
    <w:name w:val="A330B5EFBDB546D680C1B673FB399B502"/>
    <w:rsid w:val="0040031C"/>
    <w:rPr>
      <w:rFonts w:eastAsiaTheme="minorHAnsi"/>
      <w:lang w:eastAsia="en-US"/>
    </w:rPr>
  </w:style>
  <w:style w:type="paragraph" w:customStyle="1" w:styleId="29335B7FE30A43CEA690103984BF654C2">
    <w:name w:val="29335B7FE30A43CEA690103984BF654C2"/>
    <w:rsid w:val="0040031C"/>
    <w:rPr>
      <w:rFonts w:eastAsiaTheme="minorHAnsi"/>
      <w:lang w:eastAsia="en-US"/>
    </w:rPr>
  </w:style>
  <w:style w:type="paragraph" w:customStyle="1" w:styleId="43CDCB32FCF04D2B997376723CEF66242">
    <w:name w:val="43CDCB32FCF04D2B997376723CEF66242"/>
    <w:rsid w:val="0040031C"/>
    <w:rPr>
      <w:rFonts w:eastAsiaTheme="minorHAnsi"/>
      <w:lang w:eastAsia="en-US"/>
    </w:rPr>
  </w:style>
  <w:style w:type="paragraph" w:customStyle="1" w:styleId="EE915C2543EB4BE19286946DD43CDDF82">
    <w:name w:val="EE915C2543EB4BE19286946DD43CDDF82"/>
    <w:rsid w:val="0040031C"/>
    <w:rPr>
      <w:rFonts w:eastAsiaTheme="minorHAnsi"/>
      <w:lang w:eastAsia="en-US"/>
    </w:rPr>
  </w:style>
  <w:style w:type="paragraph" w:customStyle="1" w:styleId="370229825FDB427A9AE48C037BD7436A2">
    <w:name w:val="370229825FDB427A9AE48C037BD7436A2"/>
    <w:rsid w:val="0040031C"/>
    <w:rPr>
      <w:rFonts w:eastAsiaTheme="minorHAnsi"/>
      <w:lang w:eastAsia="en-US"/>
    </w:rPr>
  </w:style>
  <w:style w:type="paragraph" w:customStyle="1" w:styleId="C35831F4476E45ACAF659CF56BA26ECD2">
    <w:name w:val="C35831F4476E45ACAF659CF56BA26ECD2"/>
    <w:rsid w:val="0040031C"/>
    <w:rPr>
      <w:rFonts w:eastAsiaTheme="minorHAnsi"/>
      <w:lang w:eastAsia="en-US"/>
    </w:rPr>
  </w:style>
  <w:style w:type="paragraph" w:customStyle="1" w:styleId="11ADED0A306A495FB7CA7874816D86182">
    <w:name w:val="11ADED0A306A495FB7CA7874816D86182"/>
    <w:rsid w:val="0040031C"/>
    <w:rPr>
      <w:rFonts w:eastAsiaTheme="minorHAnsi"/>
      <w:lang w:eastAsia="en-US"/>
    </w:rPr>
  </w:style>
  <w:style w:type="paragraph" w:customStyle="1" w:styleId="FC45B636887241AB8999698B4C3DBEE5">
    <w:name w:val="FC45B636887241AB8999698B4C3DBEE5"/>
    <w:rsid w:val="0040031C"/>
    <w:pPr>
      <w:spacing w:after="160" w:line="259" w:lineRule="auto"/>
    </w:pPr>
  </w:style>
  <w:style w:type="paragraph" w:customStyle="1" w:styleId="346577B90F764D1A846E57B40EB0EE51">
    <w:name w:val="346577B90F764D1A846E57B40EB0EE51"/>
    <w:rsid w:val="0040031C"/>
    <w:pPr>
      <w:spacing w:after="160" w:line="259" w:lineRule="auto"/>
    </w:pPr>
  </w:style>
  <w:style w:type="paragraph" w:customStyle="1" w:styleId="872135E85A3C4495B3761950DF53188E">
    <w:name w:val="872135E85A3C4495B3761950DF53188E"/>
    <w:rsid w:val="0040031C"/>
    <w:pPr>
      <w:spacing w:after="160" w:line="259" w:lineRule="auto"/>
    </w:pPr>
  </w:style>
  <w:style w:type="paragraph" w:customStyle="1" w:styleId="8F13DA4818534BFFA33F56AC059A8F56">
    <w:name w:val="8F13DA4818534BFFA33F56AC059A8F56"/>
    <w:rsid w:val="0040031C"/>
    <w:pPr>
      <w:spacing w:after="160" w:line="259" w:lineRule="auto"/>
    </w:pPr>
  </w:style>
  <w:style w:type="paragraph" w:customStyle="1" w:styleId="3EB10859C107457BA381246A776EAC79">
    <w:name w:val="3EB10859C107457BA381246A776EAC79"/>
    <w:rsid w:val="0040031C"/>
    <w:pPr>
      <w:spacing w:after="160" w:line="259" w:lineRule="auto"/>
    </w:pPr>
  </w:style>
  <w:style w:type="paragraph" w:customStyle="1" w:styleId="10F06E94352B4648A0B4AF4FA89991F6">
    <w:name w:val="10F06E94352B4648A0B4AF4FA89991F6"/>
    <w:rsid w:val="0040031C"/>
    <w:pPr>
      <w:spacing w:after="160" w:line="259" w:lineRule="auto"/>
    </w:pPr>
  </w:style>
  <w:style w:type="paragraph" w:customStyle="1" w:styleId="63193880A76D4FE88F0EFF08F8BF4D67">
    <w:name w:val="63193880A76D4FE88F0EFF08F8BF4D67"/>
    <w:rsid w:val="0040031C"/>
    <w:pPr>
      <w:spacing w:after="160" w:line="259" w:lineRule="auto"/>
    </w:pPr>
  </w:style>
  <w:style w:type="paragraph" w:customStyle="1" w:styleId="FE3A270BFCA940BE8BB72E1BB07A6954">
    <w:name w:val="FE3A270BFCA940BE8BB72E1BB07A6954"/>
    <w:rsid w:val="0040031C"/>
    <w:pPr>
      <w:spacing w:after="160" w:line="259" w:lineRule="auto"/>
    </w:pPr>
  </w:style>
  <w:style w:type="paragraph" w:customStyle="1" w:styleId="52CB0D612AF74E7084038CD88F8E1CC2">
    <w:name w:val="52CB0D612AF74E7084038CD88F8E1CC2"/>
    <w:rsid w:val="0040031C"/>
    <w:pPr>
      <w:spacing w:after="160" w:line="259" w:lineRule="auto"/>
    </w:pPr>
  </w:style>
  <w:style w:type="paragraph" w:customStyle="1" w:styleId="0BBBFB253B214C85BE693C204E9DF60F">
    <w:name w:val="0BBBFB253B214C85BE693C204E9DF60F"/>
    <w:rsid w:val="0040031C"/>
    <w:pPr>
      <w:spacing w:after="160" w:line="259" w:lineRule="auto"/>
    </w:pPr>
  </w:style>
  <w:style w:type="paragraph" w:customStyle="1" w:styleId="E3B4EB8A0ED94E66A4DEFBD42B5D40EA">
    <w:name w:val="E3B4EB8A0ED94E66A4DEFBD42B5D40EA"/>
    <w:rsid w:val="0040031C"/>
    <w:pPr>
      <w:spacing w:after="160" w:line="259" w:lineRule="auto"/>
    </w:pPr>
  </w:style>
  <w:style w:type="paragraph" w:customStyle="1" w:styleId="30D975C38DC34A119CDAF55885BDAB87">
    <w:name w:val="30D975C38DC34A119CDAF55885BDAB87"/>
    <w:rsid w:val="0040031C"/>
    <w:pPr>
      <w:spacing w:after="160" w:line="259" w:lineRule="auto"/>
    </w:pPr>
  </w:style>
  <w:style w:type="paragraph" w:customStyle="1" w:styleId="EB93D2FFD8E94BA99AA8B58E28DE2C16">
    <w:name w:val="EB93D2FFD8E94BA99AA8B58E28DE2C16"/>
    <w:rsid w:val="0040031C"/>
    <w:pPr>
      <w:spacing w:after="160" w:line="259" w:lineRule="auto"/>
    </w:pPr>
  </w:style>
  <w:style w:type="paragraph" w:customStyle="1" w:styleId="919E9C40610144A080C739D75A6C1A2D">
    <w:name w:val="919E9C40610144A080C739D75A6C1A2D"/>
    <w:rsid w:val="0040031C"/>
    <w:pPr>
      <w:spacing w:after="160" w:line="259" w:lineRule="auto"/>
    </w:pPr>
  </w:style>
  <w:style w:type="paragraph" w:customStyle="1" w:styleId="54855B8006C84353AD479A8AE4F21B1E">
    <w:name w:val="54855B8006C84353AD479A8AE4F21B1E"/>
    <w:rsid w:val="0040031C"/>
    <w:pPr>
      <w:spacing w:after="160" w:line="259" w:lineRule="auto"/>
    </w:pPr>
  </w:style>
  <w:style w:type="paragraph" w:customStyle="1" w:styleId="94EF49C052D54CBFA06F530C8777D613">
    <w:name w:val="94EF49C052D54CBFA06F530C8777D613"/>
    <w:rsid w:val="0040031C"/>
    <w:pPr>
      <w:spacing w:after="160" w:line="259" w:lineRule="auto"/>
    </w:pPr>
  </w:style>
  <w:style w:type="paragraph" w:customStyle="1" w:styleId="95D913E2D5EF46988DBCDBB7910552F3">
    <w:name w:val="95D913E2D5EF46988DBCDBB7910552F3"/>
    <w:rsid w:val="0040031C"/>
    <w:pPr>
      <w:spacing w:after="160" w:line="259" w:lineRule="auto"/>
    </w:pPr>
  </w:style>
  <w:style w:type="paragraph" w:customStyle="1" w:styleId="918AFC2568754BEA98C9E083EBD12038">
    <w:name w:val="918AFC2568754BEA98C9E083EBD12038"/>
    <w:rsid w:val="0040031C"/>
    <w:pPr>
      <w:spacing w:after="160" w:line="259" w:lineRule="auto"/>
    </w:pPr>
  </w:style>
  <w:style w:type="paragraph" w:customStyle="1" w:styleId="F147BF360A9A49F4A438F38937F6D82D">
    <w:name w:val="F147BF360A9A49F4A438F38937F6D82D"/>
    <w:rsid w:val="0040031C"/>
    <w:pPr>
      <w:spacing w:after="160" w:line="259" w:lineRule="auto"/>
    </w:pPr>
  </w:style>
  <w:style w:type="paragraph" w:customStyle="1" w:styleId="5273269B4F9A45D79EEA21B6C6F4D462">
    <w:name w:val="5273269B4F9A45D79EEA21B6C6F4D462"/>
    <w:rsid w:val="0040031C"/>
    <w:pPr>
      <w:spacing w:after="160" w:line="259" w:lineRule="auto"/>
    </w:pPr>
  </w:style>
  <w:style w:type="paragraph" w:customStyle="1" w:styleId="5DDFB90864B44F11BFAFC52B5670A5FC">
    <w:name w:val="5DDFB90864B44F11BFAFC52B5670A5FC"/>
    <w:rsid w:val="0040031C"/>
    <w:pPr>
      <w:spacing w:after="160" w:line="259" w:lineRule="auto"/>
    </w:pPr>
  </w:style>
  <w:style w:type="paragraph" w:customStyle="1" w:styleId="0013DA1611B949C9B297AA234D31B9FA">
    <w:name w:val="0013DA1611B949C9B297AA234D31B9FA"/>
    <w:rsid w:val="0040031C"/>
    <w:pPr>
      <w:spacing w:after="160" w:line="259" w:lineRule="auto"/>
    </w:pPr>
  </w:style>
  <w:style w:type="paragraph" w:customStyle="1" w:styleId="5332EDB69F3B47B495F707CC38440E6A">
    <w:name w:val="5332EDB69F3B47B495F707CC38440E6A"/>
    <w:rsid w:val="0040031C"/>
    <w:pPr>
      <w:spacing w:after="160" w:line="259" w:lineRule="auto"/>
    </w:pPr>
  </w:style>
  <w:style w:type="paragraph" w:customStyle="1" w:styleId="B783072F27AC4DB681C9939CD127759F">
    <w:name w:val="B783072F27AC4DB681C9939CD127759F"/>
    <w:rsid w:val="0040031C"/>
    <w:pPr>
      <w:spacing w:after="160" w:line="259" w:lineRule="auto"/>
    </w:pPr>
  </w:style>
  <w:style w:type="paragraph" w:customStyle="1" w:styleId="220594FEE33B4FC8BD86DC11026EF1D9">
    <w:name w:val="220594FEE33B4FC8BD86DC11026EF1D9"/>
    <w:rsid w:val="0040031C"/>
    <w:pPr>
      <w:spacing w:after="160" w:line="259" w:lineRule="auto"/>
    </w:pPr>
  </w:style>
  <w:style w:type="paragraph" w:customStyle="1" w:styleId="0DB970BFE85349CC9CBB75C795602CBB">
    <w:name w:val="0DB970BFE85349CC9CBB75C795602CBB"/>
    <w:rsid w:val="0040031C"/>
    <w:pPr>
      <w:spacing w:after="160" w:line="259" w:lineRule="auto"/>
    </w:pPr>
  </w:style>
  <w:style w:type="paragraph" w:customStyle="1" w:styleId="E242FE8508934D529CD8789F59465F41">
    <w:name w:val="E242FE8508934D529CD8789F59465F41"/>
    <w:rsid w:val="0040031C"/>
    <w:pPr>
      <w:spacing w:after="160" w:line="259" w:lineRule="auto"/>
    </w:pPr>
  </w:style>
  <w:style w:type="paragraph" w:customStyle="1" w:styleId="7087E85E34C343358C8A428223CAC4C0">
    <w:name w:val="7087E85E34C343358C8A428223CAC4C0"/>
    <w:rsid w:val="0040031C"/>
    <w:pPr>
      <w:spacing w:after="160" w:line="259" w:lineRule="auto"/>
    </w:pPr>
  </w:style>
  <w:style w:type="paragraph" w:customStyle="1" w:styleId="352F640BE64A4296AFD14C4B6187A9AA">
    <w:name w:val="352F640BE64A4296AFD14C4B6187A9AA"/>
    <w:rsid w:val="0040031C"/>
    <w:pPr>
      <w:spacing w:after="160" w:line="259" w:lineRule="auto"/>
    </w:pPr>
  </w:style>
  <w:style w:type="paragraph" w:customStyle="1" w:styleId="659019642268419480E27F78E200ED0C">
    <w:name w:val="659019642268419480E27F78E200ED0C"/>
    <w:rsid w:val="0040031C"/>
    <w:pPr>
      <w:spacing w:after="160" w:line="259" w:lineRule="auto"/>
    </w:pPr>
  </w:style>
  <w:style w:type="paragraph" w:customStyle="1" w:styleId="21AA6452C3AE4BAB9DDAE413E6912D97">
    <w:name w:val="21AA6452C3AE4BAB9DDAE413E6912D97"/>
    <w:rsid w:val="0040031C"/>
    <w:pPr>
      <w:spacing w:after="160" w:line="259" w:lineRule="auto"/>
    </w:pPr>
  </w:style>
  <w:style w:type="paragraph" w:customStyle="1" w:styleId="CFF85ED306FB4EA29053FDAB4684411A">
    <w:name w:val="CFF85ED306FB4EA29053FDAB4684411A"/>
    <w:rsid w:val="0040031C"/>
    <w:pPr>
      <w:spacing w:after="160" w:line="259" w:lineRule="auto"/>
    </w:pPr>
  </w:style>
  <w:style w:type="paragraph" w:customStyle="1" w:styleId="29DA30F76228462F9B1DDC80DB205587">
    <w:name w:val="29DA30F76228462F9B1DDC80DB205587"/>
    <w:rsid w:val="0040031C"/>
    <w:pPr>
      <w:spacing w:after="160" w:line="259" w:lineRule="auto"/>
    </w:pPr>
  </w:style>
  <w:style w:type="paragraph" w:customStyle="1" w:styleId="77715F137B41428B9E04D644A101951A">
    <w:name w:val="77715F137B41428B9E04D644A101951A"/>
    <w:rsid w:val="0040031C"/>
    <w:pPr>
      <w:spacing w:after="160" w:line="259" w:lineRule="auto"/>
    </w:pPr>
  </w:style>
  <w:style w:type="paragraph" w:customStyle="1" w:styleId="AB795CA722E7486BB1467AF0B65FCAD1">
    <w:name w:val="AB795CA722E7486BB1467AF0B65FCAD1"/>
    <w:rsid w:val="0040031C"/>
    <w:pPr>
      <w:spacing w:after="160" w:line="259" w:lineRule="auto"/>
    </w:pPr>
  </w:style>
  <w:style w:type="paragraph" w:customStyle="1" w:styleId="A7B94CBF6E0D4EFAB9893CF164FFB3AF">
    <w:name w:val="A7B94CBF6E0D4EFAB9893CF164FFB3AF"/>
    <w:rsid w:val="0040031C"/>
    <w:pPr>
      <w:spacing w:after="160" w:line="259" w:lineRule="auto"/>
    </w:pPr>
  </w:style>
  <w:style w:type="paragraph" w:customStyle="1" w:styleId="C10C5977D330427F9C9BEB6AD90A8767">
    <w:name w:val="C10C5977D330427F9C9BEB6AD90A8767"/>
    <w:rsid w:val="0040031C"/>
    <w:pPr>
      <w:spacing w:after="160" w:line="259" w:lineRule="auto"/>
    </w:pPr>
  </w:style>
  <w:style w:type="paragraph" w:customStyle="1" w:styleId="DE6F25B1D0684B71B890B7F91E324F47">
    <w:name w:val="DE6F25B1D0684B71B890B7F91E324F47"/>
    <w:rsid w:val="0040031C"/>
    <w:pPr>
      <w:spacing w:after="160" w:line="259" w:lineRule="auto"/>
    </w:pPr>
  </w:style>
  <w:style w:type="paragraph" w:customStyle="1" w:styleId="52E45C5D5FC44BD88890A8DFBF9ED694">
    <w:name w:val="52E45C5D5FC44BD88890A8DFBF9ED694"/>
    <w:rsid w:val="0040031C"/>
    <w:pPr>
      <w:spacing w:after="160" w:line="259" w:lineRule="auto"/>
    </w:pPr>
  </w:style>
  <w:style w:type="paragraph" w:customStyle="1" w:styleId="E9A199BD3C3E47BDAAF0D8AE2EDFB91F">
    <w:name w:val="E9A199BD3C3E47BDAAF0D8AE2EDFB91F"/>
    <w:rsid w:val="0040031C"/>
    <w:pPr>
      <w:spacing w:after="160" w:line="259" w:lineRule="auto"/>
    </w:pPr>
  </w:style>
  <w:style w:type="paragraph" w:customStyle="1" w:styleId="F1512D3A5F904BBC8A682ECD11F8D10D">
    <w:name w:val="F1512D3A5F904BBC8A682ECD11F8D10D"/>
    <w:rsid w:val="0040031C"/>
    <w:pPr>
      <w:spacing w:after="160" w:line="259" w:lineRule="auto"/>
    </w:pPr>
  </w:style>
  <w:style w:type="paragraph" w:customStyle="1" w:styleId="D455857397DD495BB64CD65BD15B605E">
    <w:name w:val="D455857397DD495BB64CD65BD15B605E"/>
    <w:rsid w:val="0040031C"/>
    <w:pPr>
      <w:spacing w:after="160" w:line="259" w:lineRule="auto"/>
    </w:pPr>
  </w:style>
  <w:style w:type="paragraph" w:customStyle="1" w:styleId="4DF75D0DA7EF4F1591567EE576DA09E8">
    <w:name w:val="4DF75D0DA7EF4F1591567EE576DA09E8"/>
    <w:rsid w:val="0040031C"/>
    <w:pPr>
      <w:spacing w:after="160" w:line="259" w:lineRule="auto"/>
    </w:pPr>
  </w:style>
  <w:style w:type="paragraph" w:customStyle="1" w:styleId="7CE0E9EAFF584B99845DA3923FB5B264">
    <w:name w:val="7CE0E9EAFF584B99845DA3923FB5B264"/>
    <w:rsid w:val="0040031C"/>
    <w:pPr>
      <w:spacing w:after="160" w:line="259" w:lineRule="auto"/>
    </w:pPr>
  </w:style>
  <w:style w:type="paragraph" w:customStyle="1" w:styleId="E2D3B19B65844C918EB2F3E4F77C0956">
    <w:name w:val="E2D3B19B65844C918EB2F3E4F77C0956"/>
    <w:rsid w:val="0040031C"/>
    <w:pPr>
      <w:spacing w:after="160" w:line="259" w:lineRule="auto"/>
    </w:pPr>
  </w:style>
  <w:style w:type="paragraph" w:customStyle="1" w:styleId="7BBD16FECD4E41E999FFD3A3A6A55D10">
    <w:name w:val="7BBD16FECD4E41E999FFD3A3A6A55D10"/>
    <w:rsid w:val="0040031C"/>
    <w:pPr>
      <w:spacing w:after="160" w:line="259" w:lineRule="auto"/>
    </w:pPr>
  </w:style>
  <w:style w:type="paragraph" w:customStyle="1" w:styleId="BA35C25A3C3D417488D9D83DF74A8605">
    <w:name w:val="BA35C25A3C3D417488D9D83DF74A8605"/>
    <w:rsid w:val="0040031C"/>
    <w:pPr>
      <w:spacing w:after="160" w:line="259" w:lineRule="auto"/>
    </w:pPr>
  </w:style>
  <w:style w:type="paragraph" w:customStyle="1" w:styleId="68A805781F29475598AFBD66A3C9DB9A">
    <w:name w:val="68A805781F29475598AFBD66A3C9DB9A"/>
    <w:rsid w:val="0040031C"/>
    <w:pPr>
      <w:spacing w:after="160" w:line="259" w:lineRule="auto"/>
    </w:pPr>
  </w:style>
  <w:style w:type="paragraph" w:customStyle="1" w:styleId="76B41C059E6D450BBBC73B0BFFEF23E7">
    <w:name w:val="76B41C059E6D450BBBC73B0BFFEF23E7"/>
    <w:rsid w:val="0040031C"/>
    <w:pPr>
      <w:spacing w:after="160" w:line="259" w:lineRule="auto"/>
    </w:pPr>
  </w:style>
  <w:style w:type="paragraph" w:customStyle="1" w:styleId="6E3AF4A23AA84802BA843D1E2B2B2752">
    <w:name w:val="6E3AF4A23AA84802BA843D1E2B2B2752"/>
    <w:rsid w:val="0040031C"/>
    <w:pPr>
      <w:spacing w:after="160" w:line="259" w:lineRule="auto"/>
    </w:pPr>
  </w:style>
  <w:style w:type="paragraph" w:customStyle="1" w:styleId="36E961786A924136A37AB87041D8A766">
    <w:name w:val="36E961786A924136A37AB87041D8A766"/>
    <w:rsid w:val="0040031C"/>
    <w:pPr>
      <w:spacing w:after="160" w:line="259" w:lineRule="auto"/>
    </w:pPr>
  </w:style>
  <w:style w:type="paragraph" w:customStyle="1" w:styleId="579763448FDB45F7BC5E0FF83C61EFE4">
    <w:name w:val="579763448FDB45F7BC5E0FF83C61EFE4"/>
    <w:rsid w:val="0040031C"/>
    <w:pPr>
      <w:spacing w:after="160" w:line="259" w:lineRule="auto"/>
    </w:pPr>
  </w:style>
  <w:style w:type="paragraph" w:customStyle="1" w:styleId="D34AF0D4D9DF43AEBE05BCF0136B2F74">
    <w:name w:val="D34AF0D4D9DF43AEBE05BCF0136B2F74"/>
    <w:rsid w:val="0040031C"/>
    <w:pPr>
      <w:spacing w:after="160" w:line="259" w:lineRule="auto"/>
    </w:pPr>
  </w:style>
  <w:style w:type="paragraph" w:customStyle="1" w:styleId="9253C5E5F6C14B089381A48B72C4441B">
    <w:name w:val="9253C5E5F6C14B089381A48B72C4441B"/>
    <w:rsid w:val="0040031C"/>
    <w:pPr>
      <w:spacing w:after="160" w:line="259" w:lineRule="auto"/>
    </w:pPr>
  </w:style>
  <w:style w:type="paragraph" w:customStyle="1" w:styleId="69B9A1950ED84E3D9740E664733B302A">
    <w:name w:val="69B9A1950ED84E3D9740E664733B302A"/>
    <w:rsid w:val="0040031C"/>
    <w:pPr>
      <w:spacing w:after="160" w:line="259" w:lineRule="auto"/>
    </w:pPr>
  </w:style>
  <w:style w:type="paragraph" w:customStyle="1" w:styleId="A636150667C54395AF7F4A0053B530B7">
    <w:name w:val="A636150667C54395AF7F4A0053B530B7"/>
    <w:rsid w:val="0040031C"/>
    <w:pPr>
      <w:spacing w:after="160" w:line="259" w:lineRule="auto"/>
    </w:pPr>
  </w:style>
  <w:style w:type="paragraph" w:customStyle="1" w:styleId="139BF3D000EF407C87D7CC9791E10A92">
    <w:name w:val="139BF3D000EF407C87D7CC9791E10A92"/>
    <w:rsid w:val="0040031C"/>
    <w:pPr>
      <w:spacing w:after="160" w:line="259" w:lineRule="auto"/>
    </w:pPr>
  </w:style>
  <w:style w:type="paragraph" w:customStyle="1" w:styleId="6CB77EFC5A754ABD9FC147041D376BB4">
    <w:name w:val="6CB77EFC5A754ABD9FC147041D376BB4"/>
    <w:rsid w:val="0040031C"/>
    <w:pPr>
      <w:spacing w:after="160" w:line="259" w:lineRule="auto"/>
    </w:pPr>
  </w:style>
  <w:style w:type="paragraph" w:customStyle="1" w:styleId="9B965C1A5CE04F2C9DC0741FCD1A97B0">
    <w:name w:val="9B965C1A5CE04F2C9DC0741FCD1A97B0"/>
    <w:rsid w:val="0040031C"/>
    <w:pPr>
      <w:spacing w:after="160" w:line="259" w:lineRule="auto"/>
    </w:pPr>
  </w:style>
  <w:style w:type="paragraph" w:customStyle="1" w:styleId="24C64FB18D0A49AF8A1EA4B1536C6A93">
    <w:name w:val="24C64FB18D0A49AF8A1EA4B1536C6A93"/>
    <w:rsid w:val="0040031C"/>
    <w:pPr>
      <w:spacing w:after="160" w:line="259" w:lineRule="auto"/>
    </w:pPr>
  </w:style>
  <w:style w:type="paragraph" w:customStyle="1" w:styleId="A43F85AC418C45008FC1875EFC22C4DA">
    <w:name w:val="A43F85AC418C45008FC1875EFC22C4DA"/>
    <w:rsid w:val="0040031C"/>
    <w:pPr>
      <w:spacing w:after="160" w:line="259" w:lineRule="auto"/>
    </w:pPr>
  </w:style>
  <w:style w:type="paragraph" w:customStyle="1" w:styleId="0A8F4B7AD60A4E89ADE35C1F6DFC4AE7">
    <w:name w:val="0A8F4B7AD60A4E89ADE35C1F6DFC4AE7"/>
    <w:rsid w:val="0040031C"/>
    <w:pPr>
      <w:spacing w:after="160" w:line="259" w:lineRule="auto"/>
    </w:pPr>
  </w:style>
  <w:style w:type="paragraph" w:customStyle="1" w:styleId="AC822178B1D94217BF6FEECC51846415">
    <w:name w:val="AC822178B1D94217BF6FEECC51846415"/>
    <w:rsid w:val="0040031C"/>
    <w:pPr>
      <w:spacing w:after="160" w:line="259" w:lineRule="auto"/>
    </w:pPr>
  </w:style>
  <w:style w:type="paragraph" w:customStyle="1" w:styleId="0CDA97E831BF477D80E6327DF6722FA6">
    <w:name w:val="0CDA97E831BF477D80E6327DF6722FA6"/>
    <w:rsid w:val="0040031C"/>
    <w:pPr>
      <w:spacing w:after="160" w:line="259" w:lineRule="auto"/>
    </w:pPr>
  </w:style>
  <w:style w:type="paragraph" w:customStyle="1" w:styleId="530D76A7D7174CD8960A027D453E5C81">
    <w:name w:val="530D76A7D7174CD8960A027D453E5C81"/>
    <w:rsid w:val="0040031C"/>
    <w:pPr>
      <w:spacing w:after="160" w:line="259" w:lineRule="auto"/>
    </w:pPr>
  </w:style>
  <w:style w:type="paragraph" w:customStyle="1" w:styleId="87E4B124D14B41FEBAFE360BE5817A83">
    <w:name w:val="87E4B124D14B41FEBAFE360BE5817A83"/>
    <w:rsid w:val="0040031C"/>
    <w:pPr>
      <w:spacing w:after="160" w:line="259" w:lineRule="auto"/>
    </w:pPr>
  </w:style>
  <w:style w:type="paragraph" w:customStyle="1" w:styleId="6D832B2402404EAEBED538EE9EAB0DD0">
    <w:name w:val="6D832B2402404EAEBED538EE9EAB0DD0"/>
    <w:rsid w:val="0040031C"/>
    <w:pPr>
      <w:spacing w:after="160" w:line="259" w:lineRule="auto"/>
    </w:pPr>
  </w:style>
  <w:style w:type="paragraph" w:customStyle="1" w:styleId="02B21091E73542FFB02B6A7338ABA226">
    <w:name w:val="02B21091E73542FFB02B6A7338ABA226"/>
    <w:rsid w:val="0040031C"/>
    <w:pPr>
      <w:spacing w:after="160" w:line="259" w:lineRule="auto"/>
    </w:pPr>
  </w:style>
  <w:style w:type="paragraph" w:customStyle="1" w:styleId="AF6A993AA6B24D20BD4A99EE4E0519A0">
    <w:name w:val="AF6A993AA6B24D20BD4A99EE4E0519A0"/>
    <w:rsid w:val="0040031C"/>
    <w:pPr>
      <w:spacing w:after="160" w:line="259" w:lineRule="auto"/>
    </w:pPr>
  </w:style>
  <w:style w:type="paragraph" w:customStyle="1" w:styleId="7DA4F8D1AE0B42119C1267D4642A6332">
    <w:name w:val="7DA4F8D1AE0B42119C1267D4642A6332"/>
    <w:rsid w:val="0040031C"/>
    <w:pPr>
      <w:spacing w:after="160" w:line="259" w:lineRule="auto"/>
    </w:pPr>
  </w:style>
  <w:style w:type="paragraph" w:customStyle="1" w:styleId="B13BFFA04BCB416092EF6753ECA8366C">
    <w:name w:val="B13BFFA04BCB416092EF6753ECA8366C"/>
    <w:rsid w:val="0040031C"/>
    <w:pPr>
      <w:spacing w:after="160" w:line="259" w:lineRule="auto"/>
    </w:pPr>
  </w:style>
  <w:style w:type="paragraph" w:customStyle="1" w:styleId="AC2CA686B110473FB43561B6F8FDE584">
    <w:name w:val="AC2CA686B110473FB43561B6F8FDE584"/>
    <w:rsid w:val="0040031C"/>
    <w:pPr>
      <w:spacing w:after="160" w:line="259" w:lineRule="auto"/>
    </w:pPr>
  </w:style>
  <w:style w:type="paragraph" w:customStyle="1" w:styleId="5C84F6AAC9BB44099E13E5A588517F16">
    <w:name w:val="5C84F6AAC9BB44099E13E5A588517F16"/>
    <w:rsid w:val="0040031C"/>
    <w:pPr>
      <w:spacing w:after="160" w:line="259" w:lineRule="auto"/>
    </w:pPr>
  </w:style>
  <w:style w:type="paragraph" w:customStyle="1" w:styleId="FA48CA5F62BA410F8C848F9F8738642C">
    <w:name w:val="FA48CA5F62BA410F8C848F9F8738642C"/>
    <w:rsid w:val="0040031C"/>
    <w:pPr>
      <w:spacing w:after="160" w:line="259" w:lineRule="auto"/>
    </w:pPr>
  </w:style>
  <w:style w:type="paragraph" w:customStyle="1" w:styleId="3867E1AB7959417395A308E793FE7E1A">
    <w:name w:val="3867E1AB7959417395A308E793FE7E1A"/>
    <w:rsid w:val="0040031C"/>
    <w:pPr>
      <w:spacing w:after="160" w:line="259" w:lineRule="auto"/>
    </w:pPr>
  </w:style>
  <w:style w:type="paragraph" w:customStyle="1" w:styleId="9222A112991247629A8D89C62F08DF9A">
    <w:name w:val="9222A112991247629A8D89C62F08DF9A"/>
    <w:rsid w:val="0040031C"/>
    <w:pPr>
      <w:spacing w:after="160" w:line="259" w:lineRule="auto"/>
    </w:pPr>
  </w:style>
  <w:style w:type="paragraph" w:customStyle="1" w:styleId="384CC0309A19478FBBD35680F9FFEDAB">
    <w:name w:val="384CC0309A19478FBBD35680F9FFEDAB"/>
    <w:rsid w:val="0040031C"/>
    <w:pPr>
      <w:spacing w:after="160" w:line="259" w:lineRule="auto"/>
    </w:pPr>
  </w:style>
  <w:style w:type="paragraph" w:customStyle="1" w:styleId="D0E62186CE0A46D384A0866255C2B625">
    <w:name w:val="D0E62186CE0A46D384A0866255C2B625"/>
    <w:rsid w:val="0040031C"/>
    <w:pPr>
      <w:spacing w:after="160" w:line="259" w:lineRule="auto"/>
    </w:pPr>
  </w:style>
  <w:style w:type="paragraph" w:customStyle="1" w:styleId="A2805D4188434EFB9215E5E3F08CE7CF">
    <w:name w:val="A2805D4188434EFB9215E5E3F08CE7CF"/>
    <w:rsid w:val="0040031C"/>
    <w:pPr>
      <w:spacing w:after="160" w:line="259" w:lineRule="auto"/>
    </w:pPr>
  </w:style>
  <w:style w:type="paragraph" w:customStyle="1" w:styleId="F6ADBEAC1A8E4EDAB1B3B266EFFE7F00">
    <w:name w:val="F6ADBEAC1A8E4EDAB1B3B266EFFE7F00"/>
    <w:rsid w:val="0040031C"/>
    <w:pPr>
      <w:spacing w:after="160" w:line="259" w:lineRule="auto"/>
    </w:pPr>
  </w:style>
  <w:style w:type="paragraph" w:customStyle="1" w:styleId="5C4BFEEC5E9D41229B24D54FBEC908BB">
    <w:name w:val="5C4BFEEC5E9D41229B24D54FBEC908BB"/>
    <w:rsid w:val="0040031C"/>
    <w:pPr>
      <w:spacing w:after="160" w:line="259" w:lineRule="auto"/>
    </w:pPr>
  </w:style>
  <w:style w:type="paragraph" w:customStyle="1" w:styleId="81F8D065B8044D31A235486EB36B1933">
    <w:name w:val="81F8D065B8044D31A235486EB36B1933"/>
    <w:rsid w:val="0040031C"/>
    <w:pPr>
      <w:spacing w:after="160" w:line="259" w:lineRule="auto"/>
    </w:pPr>
  </w:style>
  <w:style w:type="paragraph" w:customStyle="1" w:styleId="67ADE862E9E444E4AB66C660DCA93A0B">
    <w:name w:val="67ADE862E9E444E4AB66C660DCA93A0B"/>
    <w:rsid w:val="0040031C"/>
    <w:pPr>
      <w:spacing w:after="160" w:line="259" w:lineRule="auto"/>
    </w:pPr>
  </w:style>
  <w:style w:type="paragraph" w:customStyle="1" w:styleId="5AEB2F14FD2E40FBB81FF1BDE967CEBA">
    <w:name w:val="5AEB2F14FD2E40FBB81FF1BDE967CEBA"/>
    <w:rsid w:val="0040031C"/>
    <w:pPr>
      <w:spacing w:after="160" w:line="259" w:lineRule="auto"/>
    </w:pPr>
  </w:style>
  <w:style w:type="paragraph" w:customStyle="1" w:styleId="BF15B80DE20F43E1AA3658C16E4B3DA1">
    <w:name w:val="BF15B80DE20F43E1AA3658C16E4B3DA1"/>
    <w:rsid w:val="0040031C"/>
    <w:pPr>
      <w:spacing w:after="160" w:line="259" w:lineRule="auto"/>
    </w:pPr>
  </w:style>
  <w:style w:type="paragraph" w:customStyle="1" w:styleId="60DF716FE20D472FBFEF2124FDC9C1C7">
    <w:name w:val="60DF716FE20D472FBFEF2124FDC9C1C7"/>
    <w:rsid w:val="0040031C"/>
    <w:pPr>
      <w:spacing w:after="160" w:line="259" w:lineRule="auto"/>
    </w:pPr>
  </w:style>
  <w:style w:type="paragraph" w:customStyle="1" w:styleId="A0111D3EA14942D6A64C2347F52B7AB3">
    <w:name w:val="A0111D3EA14942D6A64C2347F52B7AB3"/>
    <w:rsid w:val="0040031C"/>
    <w:pPr>
      <w:spacing w:after="160" w:line="259" w:lineRule="auto"/>
    </w:pPr>
  </w:style>
  <w:style w:type="paragraph" w:customStyle="1" w:styleId="75622D8B5DF84C8B830D1121B1A4D745">
    <w:name w:val="75622D8B5DF84C8B830D1121B1A4D745"/>
    <w:rsid w:val="0040031C"/>
    <w:pPr>
      <w:spacing w:after="160" w:line="259" w:lineRule="auto"/>
    </w:pPr>
  </w:style>
  <w:style w:type="paragraph" w:customStyle="1" w:styleId="871CC2E757AE449A8A6AACE25FE28208">
    <w:name w:val="871CC2E757AE449A8A6AACE25FE28208"/>
    <w:rsid w:val="0040031C"/>
    <w:pPr>
      <w:spacing w:after="160" w:line="259" w:lineRule="auto"/>
    </w:pPr>
  </w:style>
  <w:style w:type="paragraph" w:customStyle="1" w:styleId="78B39A34E6B04C16B7986926D06A8F1D">
    <w:name w:val="78B39A34E6B04C16B7986926D06A8F1D"/>
    <w:rsid w:val="0040031C"/>
    <w:pPr>
      <w:spacing w:after="160" w:line="259" w:lineRule="auto"/>
    </w:pPr>
  </w:style>
  <w:style w:type="paragraph" w:customStyle="1" w:styleId="8B3E181023654D1783316481675A9945">
    <w:name w:val="8B3E181023654D1783316481675A9945"/>
    <w:rsid w:val="0040031C"/>
    <w:pPr>
      <w:spacing w:after="160" w:line="259" w:lineRule="auto"/>
    </w:pPr>
  </w:style>
  <w:style w:type="paragraph" w:customStyle="1" w:styleId="DF1FB014038E4AC08A76C6A7CB9003C9">
    <w:name w:val="DF1FB014038E4AC08A76C6A7CB9003C9"/>
    <w:rsid w:val="0040031C"/>
    <w:pPr>
      <w:spacing w:after="160" w:line="259" w:lineRule="auto"/>
    </w:pPr>
  </w:style>
  <w:style w:type="paragraph" w:customStyle="1" w:styleId="C7902096080449EFB12E9D895317CC4F">
    <w:name w:val="C7902096080449EFB12E9D895317CC4F"/>
    <w:rsid w:val="0040031C"/>
    <w:pPr>
      <w:spacing w:after="160" w:line="259" w:lineRule="auto"/>
    </w:pPr>
  </w:style>
  <w:style w:type="paragraph" w:customStyle="1" w:styleId="9A59A9AB60454C1FA091C57F69C3D29D">
    <w:name w:val="9A59A9AB60454C1FA091C57F69C3D29D"/>
    <w:rsid w:val="0040031C"/>
    <w:pPr>
      <w:spacing w:after="160" w:line="259" w:lineRule="auto"/>
    </w:pPr>
  </w:style>
  <w:style w:type="paragraph" w:customStyle="1" w:styleId="4EB458E13E82448A849B132C7E64ABC5">
    <w:name w:val="4EB458E13E82448A849B132C7E64ABC5"/>
    <w:rsid w:val="0040031C"/>
    <w:pPr>
      <w:spacing w:after="160" w:line="259" w:lineRule="auto"/>
    </w:pPr>
  </w:style>
  <w:style w:type="paragraph" w:customStyle="1" w:styleId="03B9200510A74B3EB41D0883929B1625">
    <w:name w:val="03B9200510A74B3EB41D0883929B1625"/>
    <w:rsid w:val="0040031C"/>
    <w:pPr>
      <w:spacing w:after="160" w:line="259" w:lineRule="auto"/>
    </w:pPr>
  </w:style>
  <w:style w:type="paragraph" w:customStyle="1" w:styleId="52686103D3BE48A184993396935B1301">
    <w:name w:val="52686103D3BE48A184993396935B1301"/>
    <w:rsid w:val="0040031C"/>
    <w:pPr>
      <w:spacing w:after="160" w:line="259" w:lineRule="auto"/>
    </w:pPr>
  </w:style>
  <w:style w:type="paragraph" w:customStyle="1" w:styleId="E3D094315DB34756A8FFC9EB0F676068">
    <w:name w:val="E3D094315DB34756A8FFC9EB0F676068"/>
    <w:rsid w:val="0040031C"/>
    <w:pPr>
      <w:spacing w:after="160" w:line="259" w:lineRule="auto"/>
    </w:pPr>
  </w:style>
  <w:style w:type="paragraph" w:customStyle="1" w:styleId="4ED5253C53D54E1493CE1A0CB5CB6864">
    <w:name w:val="4ED5253C53D54E1493CE1A0CB5CB6864"/>
    <w:rsid w:val="0040031C"/>
    <w:pPr>
      <w:spacing w:after="160" w:line="259" w:lineRule="auto"/>
    </w:pPr>
  </w:style>
  <w:style w:type="paragraph" w:customStyle="1" w:styleId="286ADA20A3D44E9F9F976F5A8B90921D">
    <w:name w:val="286ADA20A3D44E9F9F976F5A8B90921D"/>
    <w:rsid w:val="006C1AB3"/>
    <w:pPr>
      <w:spacing w:after="160" w:line="259" w:lineRule="auto"/>
    </w:pPr>
  </w:style>
  <w:style w:type="paragraph" w:customStyle="1" w:styleId="DDAB0D6624684B94A317CB7773263A20">
    <w:name w:val="DDAB0D6624684B94A317CB7773263A20"/>
    <w:rsid w:val="006C1AB3"/>
    <w:pPr>
      <w:spacing w:after="160" w:line="259" w:lineRule="auto"/>
    </w:pPr>
  </w:style>
  <w:style w:type="paragraph" w:customStyle="1" w:styleId="955602A15A434872BBEDFB33560F7C44">
    <w:name w:val="955602A15A434872BBEDFB33560F7C44"/>
    <w:rsid w:val="006C1AB3"/>
    <w:pPr>
      <w:spacing w:after="160" w:line="259" w:lineRule="auto"/>
    </w:pPr>
  </w:style>
  <w:style w:type="paragraph" w:customStyle="1" w:styleId="31C741CC62534A1DBCEBDC8865DA7BCF">
    <w:name w:val="31C741CC62534A1DBCEBDC8865DA7BCF"/>
    <w:rsid w:val="006C1AB3"/>
    <w:pPr>
      <w:spacing w:after="160" w:line="259" w:lineRule="auto"/>
    </w:pPr>
  </w:style>
  <w:style w:type="paragraph" w:customStyle="1" w:styleId="8AC4C8EDDE5C431CA45E458D377BF9EF">
    <w:name w:val="8AC4C8EDDE5C431CA45E458D377BF9EF"/>
    <w:rsid w:val="006C1AB3"/>
    <w:pPr>
      <w:spacing w:after="160" w:line="259" w:lineRule="auto"/>
    </w:pPr>
  </w:style>
  <w:style w:type="paragraph" w:customStyle="1" w:styleId="B248542908BB40F6A05181D99B161B63">
    <w:name w:val="B248542908BB40F6A05181D99B161B63"/>
    <w:rsid w:val="006C1AB3"/>
    <w:pPr>
      <w:spacing w:after="160" w:line="259" w:lineRule="auto"/>
    </w:pPr>
  </w:style>
  <w:style w:type="paragraph" w:customStyle="1" w:styleId="21C0AFF83ECA44558A4AEAAAB353E49D">
    <w:name w:val="21C0AFF83ECA44558A4AEAAAB353E49D"/>
    <w:rsid w:val="006C1AB3"/>
    <w:pPr>
      <w:spacing w:after="160" w:line="259" w:lineRule="auto"/>
    </w:pPr>
  </w:style>
  <w:style w:type="paragraph" w:customStyle="1" w:styleId="1D8800DEE90242B1A4BECDAD837EBA38">
    <w:name w:val="1D8800DEE90242B1A4BECDAD837EBA38"/>
    <w:rsid w:val="006C1AB3"/>
    <w:pPr>
      <w:spacing w:after="160" w:line="259" w:lineRule="auto"/>
    </w:pPr>
  </w:style>
  <w:style w:type="paragraph" w:customStyle="1" w:styleId="8B72459F9DFD45C18B5084B5448D0BA3">
    <w:name w:val="8B72459F9DFD45C18B5084B5448D0BA3"/>
    <w:rsid w:val="006C1AB3"/>
    <w:pPr>
      <w:spacing w:after="160" w:line="259" w:lineRule="auto"/>
    </w:pPr>
  </w:style>
  <w:style w:type="paragraph" w:customStyle="1" w:styleId="EE51C6FEDB6840988ECE465568848AB7">
    <w:name w:val="EE51C6FEDB6840988ECE465568848AB7"/>
    <w:rsid w:val="006C1AB3"/>
    <w:pPr>
      <w:spacing w:after="160" w:line="259" w:lineRule="auto"/>
    </w:pPr>
  </w:style>
  <w:style w:type="paragraph" w:customStyle="1" w:styleId="FB1BDA2C9E6547D8851FD2AE69F71835">
    <w:name w:val="FB1BDA2C9E6547D8851FD2AE69F71835"/>
    <w:rsid w:val="006C1AB3"/>
    <w:pPr>
      <w:spacing w:after="160" w:line="259" w:lineRule="auto"/>
    </w:pPr>
  </w:style>
  <w:style w:type="paragraph" w:customStyle="1" w:styleId="BD3AC6E220064D029D283AF96B073CF3">
    <w:name w:val="BD3AC6E220064D029D283AF96B073CF3"/>
    <w:rsid w:val="006C1AB3"/>
    <w:pPr>
      <w:spacing w:after="160" w:line="259" w:lineRule="auto"/>
    </w:pPr>
  </w:style>
  <w:style w:type="paragraph" w:customStyle="1" w:styleId="999DACBE628B46ACB762E468AD735637">
    <w:name w:val="999DACBE628B46ACB762E468AD735637"/>
    <w:rsid w:val="006C1AB3"/>
    <w:pPr>
      <w:spacing w:after="160" w:line="259" w:lineRule="auto"/>
    </w:pPr>
  </w:style>
  <w:style w:type="paragraph" w:customStyle="1" w:styleId="DDC20480549F449F97F3C40D294FBF51">
    <w:name w:val="DDC20480549F449F97F3C40D294FBF51"/>
    <w:rsid w:val="006C1AB3"/>
    <w:pPr>
      <w:spacing w:after="160" w:line="259" w:lineRule="auto"/>
    </w:pPr>
  </w:style>
  <w:style w:type="paragraph" w:customStyle="1" w:styleId="AB0452D4968C49BD995DF5C8C493B1FE">
    <w:name w:val="AB0452D4968C49BD995DF5C8C493B1FE"/>
    <w:rsid w:val="006C1AB3"/>
    <w:pPr>
      <w:spacing w:after="160" w:line="259" w:lineRule="auto"/>
    </w:pPr>
  </w:style>
  <w:style w:type="paragraph" w:customStyle="1" w:styleId="62C1A058DE56459F97D2F06B855D1988">
    <w:name w:val="62C1A058DE56459F97D2F06B855D1988"/>
    <w:rsid w:val="006C1AB3"/>
    <w:pPr>
      <w:spacing w:after="160" w:line="259" w:lineRule="auto"/>
    </w:pPr>
  </w:style>
  <w:style w:type="paragraph" w:customStyle="1" w:styleId="70C0F3B5A6454882971DC6DD86027BE8">
    <w:name w:val="70C0F3B5A6454882971DC6DD86027BE8"/>
    <w:rsid w:val="006C1AB3"/>
    <w:pPr>
      <w:spacing w:after="160" w:line="259" w:lineRule="auto"/>
    </w:pPr>
  </w:style>
  <w:style w:type="paragraph" w:customStyle="1" w:styleId="7168B38AE51C488E9A02B5A60C01F3CB">
    <w:name w:val="7168B38AE51C488E9A02B5A60C01F3CB"/>
    <w:rsid w:val="006C1AB3"/>
    <w:pPr>
      <w:spacing w:after="160" w:line="259" w:lineRule="auto"/>
    </w:pPr>
  </w:style>
  <w:style w:type="paragraph" w:customStyle="1" w:styleId="8F35F7D1397044D9AFF3DA8C1E17BE80">
    <w:name w:val="8F35F7D1397044D9AFF3DA8C1E17BE80"/>
    <w:rsid w:val="006C1AB3"/>
    <w:pPr>
      <w:spacing w:after="160" w:line="259" w:lineRule="auto"/>
    </w:pPr>
  </w:style>
  <w:style w:type="paragraph" w:customStyle="1" w:styleId="B8E3D5B8EC4241D7AAA4D71A62BC313D">
    <w:name w:val="B8E3D5B8EC4241D7AAA4D71A62BC313D"/>
    <w:rsid w:val="006C1AB3"/>
    <w:pPr>
      <w:spacing w:after="160" w:line="259" w:lineRule="auto"/>
    </w:pPr>
  </w:style>
  <w:style w:type="paragraph" w:customStyle="1" w:styleId="FA1F3CADB3BF47139CE9A5DEFADE1ACB">
    <w:name w:val="FA1F3CADB3BF47139CE9A5DEFADE1ACB"/>
    <w:rsid w:val="006C1AB3"/>
    <w:pPr>
      <w:spacing w:after="160" w:line="259" w:lineRule="auto"/>
    </w:pPr>
  </w:style>
  <w:style w:type="paragraph" w:customStyle="1" w:styleId="C520548D3F48428D8AE1430CDD8E5E4A">
    <w:name w:val="C520548D3F48428D8AE1430CDD8E5E4A"/>
    <w:rsid w:val="006C1AB3"/>
    <w:pPr>
      <w:spacing w:after="160" w:line="259" w:lineRule="auto"/>
    </w:pPr>
  </w:style>
  <w:style w:type="paragraph" w:customStyle="1" w:styleId="9DAD8BC8BC4A455DAF04224775F8C883">
    <w:name w:val="9DAD8BC8BC4A455DAF04224775F8C883"/>
    <w:rsid w:val="006C1AB3"/>
    <w:pPr>
      <w:spacing w:after="160" w:line="259" w:lineRule="auto"/>
    </w:pPr>
  </w:style>
  <w:style w:type="paragraph" w:customStyle="1" w:styleId="9FA2967C6A4E406DB6883DD296488AEB">
    <w:name w:val="9FA2967C6A4E406DB6883DD296488AEB"/>
    <w:rsid w:val="006C1AB3"/>
    <w:pPr>
      <w:spacing w:after="160" w:line="259" w:lineRule="auto"/>
    </w:pPr>
  </w:style>
  <w:style w:type="paragraph" w:customStyle="1" w:styleId="38BDA8D73EE9462CAA9D1495A3533008">
    <w:name w:val="38BDA8D73EE9462CAA9D1495A3533008"/>
    <w:rsid w:val="006C1AB3"/>
    <w:pPr>
      <w:spacing w:after="160" w:line="259" w:lineRule="auto"/>
    </w:pPr>
  </w:style>
  <w:style w:type="paragraph" w:customStyle="1" w:styleId="972DED01FE93405EBD1BA655426F425C">
    <w:name w:val="972DED01FE93405EBD1BA655426F425C"/>
    <w:rsid w:val="006C1AB3"/>
    <w:pPr>
      <w:spacing w:after="160" w:line="259" w:lineRule="auto"/>
    </w:pPr>
  </w:style>
  <w:style w:type="paragraph" w:customStyle="1" w:styleId="86D7E5BA62714F549A50CA5DC08D9ED1">
    <w:name w:val="86D7E5BA62714F549A50CA5DC08D9ED1"/>
    <w:rsid w:val="006C1AB3"/>
    <w:pPr>
      <w:spacing w:after="160" w:line="259" w:lineRule="auto"/>
    </w:pPr>
  </w:style>
  <w:style w:type="paragraph" w:customStyle="1" w:styleId="7CD687ADB5EF42088B0C48107E1D9B3D">
    <w:name w:val="7CD687ADB5EF42088B0C48107E1D9B3D"/>
    <w:rsid w:val="006C1AB3"/>
    <w:pPr>
      <w:spacing w:after="160" w:line="259" w:lineRule="auto"/>
    </w:pPr>
  </w:style>
  <w:style w:type="paragraph" w:customStyle="1" w:styleId="37953405AD8B4A499D2100A6F6D0DB12">
    <w:name w:val="37953405AD8B4A499D2100A6F6D0DB12"/>
    <w:rsid w:val="006C1AB3"/>
    <w:pPr>
      <w:spacing w:after="160" w:line="259" w:lineRule="auto"/>
    </w:pPr>
  </w:style>
  <w:style w:type="paragraph" w:customStyle="1" w:styleId="01D6A466FF634B279525984D3D0891B8">
    <w:name w:val="01D6A466FF634B279525984D3D0891B8"/>
    <w:rsid w:val="006C1AB3"/>
    <w:pPr>
      <w:spacing w:after="160" w:line="259" w:lineRule="auto"/>
    </w:pPr>
  </w:style>
  <w:style w:type="paragraph" w:customStyle="1" w:styleId="897BE5FA66324F8A9D5CAEAEE50BAF33">
    <w:name w:val="897BE5FA66324F8A9D5CAEAEE50BAF33"/>
    <w:rsid w:val="006C1AB3"/>
    <w:pPr>
      <w:spacing w:after="160" w:line="259" w:lineRule="auto"/>
    </w:pPr>
  </w:style>
  <w:style w:type="paragraph" w:customStyle="1" w:styleId="F4B4ECC0440C4DC796345032C2160FA5">
    <w:name w:val="F4B4ECC0440C4DC796345032C2160FA5"/>
    <w:rsid w:val="006C1AB3"/>
    <w:pPr>
      <w:spacing w:after="160" w:line="259" w:lineRule="auto"/>
    </w:pPr>
  </w:style>
  <w:style w:type="paragraph" w:customStyle="1" w:styleId="D40A932149FB49F290FF55A37CD5ADCE">
    <w:name w:val="D40A932149FB49F290FF55A37CD5ADCE"/>
    <w:rsid w:val="006C1AB3"/>
    <w:pPr>
      <w:spacing w:after="160" w:line="259" w:lineRule="auto"/>
    </w:pPr>
  </w:style>
  <w:style w:type="paragraph" w:customStyle="1" w:styleId="76F9F4FEEF344915A14897A8454E6DBA">
    <w:name w:val="76F9F4FEEF344915A14897A8454E6DBA"/>
    <w:rsid w:val="006C1AB3"/>
    <w:pPr>
      <w:spacing w:after="160" w:line="259" w:lineRule="auto"/>
    </w:pPr>
  </w:style>
  <w:style w:type="paragraph" w:customStyle="1" w:styleId="7F46193273904B469FB56B913C83C7A8">
    <w:name w:val="7F46193273904B469FB56B913C83C7A8"/>
    <w:rsid w:val="006C1AB3"/>
    <w:pPr>
      <w:spacing w:after="160" w:line="259" w:lineRule="auto"/>
    </w:pPr>
  </w:style>
  <w:style w:type="paragraph" w:customStyle="1" w:styleId="8211C8FCBB4C412782442350E18532B4">
    <w:name w:val="8211C8FCBB4C412782442350E18532B4"/>
    <w:rsid w:val="006C1AB3"/>
    <w:pPr>
      <w:spacing w:after="160" w:line="259" w:lineRule="auto"/>
    </w:pPr>
  </w:style>
  <w:style w:type="paragraph" w:customStyle="1" w:styleId="269C4367D4844D27A8D573A417F66583">
    <w:name w:val="269C4367D4844D27A8D573A417F66583"/>
    <w:rsid w:val="006C1AB3"/>
    <w:pPr>
      <w:spacing w:after="160" w:line="259" w:lineRule="auto"/>
    </w:pPr>
  </w:style>
  <w:style w:type="paragraph" w:customStyle="1" w:styleId="815A2C5357524F19BD82D501EDC83A34">
    <w:name w:val="815A2C5357524F19BD82D501EDC83A34"/>
    <w:rsid w:val="006C1AB3"/>
    <w:pPr>
      <w:spacing w:after="160" w:line="259" w:lineRule="auto"/>
    </w:pPr>
  </w:style>
  <w:style w:type="paragraph" w:customStyle="1" w:styleId="4A24A003ADF34B1F8D06C5496F3F5242">
    <w:name w:val="4A24A003ADF34B1F8D06C5496F3F5242"/>
    <w:rsid w:val="006C1AB3"/>
    <w:pPr>
      <w:spacing w:after="160" w:line="259" w:lineRule="auto"/>
    </w:pPr>
  </w:style>
  <w:style w:type="paragraph" w:customStyle="1" w:styleId="D155FF5D3C2E47EF95ABB8EE1A14221D">
    <w:name w:val="D155FF5D3C2E47EF95ABB8EE1A14221D"/>
    <w:rsid w:val="006C1AB3"/>
    <w:pPr>
      <w:spacing w:after="160" w:line="259" w:lineRule="auto"/>
    </w:pPr>
  </w:style>
  <w:style w:type="paragraph" w:customStyle="1" w:styleId="1038A0EBCBF64CA5BCDA1C3A93AA4F2A">
    <w:name w:val="1038A0EBCBF64CA5BCDA1C3A93AA4F2A"/>
    <w:rsid w:val="006C1AB3"/>
    <w:pPr>
      <w:spacing w:after="160" w:line="259" w:lineRule="auto"/>
    </w:pPr>
  </w:style>
  <w:style w:type="paragraph" w:customStyle="1" w:styleId="9E11DCBDD9A3479AB8872CAB6F6E9305">
    <w:name w:val="9E11DCBDD9A3479AB8872CAB6F6E9305"/>
    <w:rsid w:val="006C1AB3"/>
    <w:pPr>
      <w:spacing w:after="160" w:line="259" w:lineRule="auto"/>
    </w:pPr>
  </w:style>
  <w:style w:type="paragraph" w:customStyle="1" w:styleId="EF1309C6B25A409AA69DAA531276ED1B">
    <w:name w:val="EF1309C6B25A409AA69DAA531276ED1B"/>
    <w:rsid w:val="006C1AB3"/>
    <w:pPr>
      <w:spacing w:after="160" w:line="259" w:lineRule="auto"/>
    </w:pPr>
  </w:style>
  <w:style w:type="paragraph" w:customStyle="1" w:styleId="0838A2E644D74BF093D4ACE8EEEF0456">
    <w:name w:val="0838A2E644D74BF093D4ACE8EEEF0456"/>
    <w:rsid w:val="006C1AB3"/>
    <w:pPr>
      <w:spacing w:after="160" w:line="259" w:lineRule="auto"/>
    </w:pPr>
  </w:style>
  <w:style w:type="paragraph" w:customStyle="1" w:styleId="AE4FCFE93B7A4682BB4DD0B55514A725">
    <w:name w:val="AE4FCFE93B7A4682BB4DD0B55514A725"/>
    <w:rsid w:val="006C1AB3"/>
    <w:pPr>
      <w:spacing w:after="160" w:line="259" w:lineRule="auto"/>
    </w:pPr>
  </w:style>
  <w:style w:type="paragraph" w:customStyle="1" w:styleId="FFA68F4B4C7F4244BDF6C92F83A0B51C">
    <w:name w:val="FFA68F4B4C7F4244BDF6C92F83A0B51C"/>
    <w:rsid w:val="006C1AB3"/>
    <w:pPr>
      <w:spacing w:after="160" w:line="259" w:lineRule="auto"/>
    </w:pPr>
  </w:style>
  <w:style w:type="paragraph" w:customStyle="1" w:styleId="103EF4C655D3420786C57649C8CBAD55">
    <w:name w:val="103EF4C655D3420786C57649C8CBAD55"/>
    <w:rsid w:val="006C1AB3"/>
    <w:pPr>
      <w:spacing w:after="160" w:line="259" w:lineRule="auto"/>
    </w:pPr>
  </w:style>
  <w:style w:type="paragraph" w:customStyle="1" w:styleId="5EC0EDFF4B1B4B9AA5CAA96E9429E07A">
    <w:name w:val="5EC0EDFF4B1B4B9AA5CAA96E9429E07A"/>
    <w:rsid w:val="006C1AB3"/>
    <w:pPr>
      <w:spacing w:after="160" w:line="259" w:lineRule="auto"/>
    </w:pPr>
  </w:style>
  <w:style w:type="paragraph" w:customStyle="1" w:styleId="56C05E1AA32D48848AACC6933E89DACE">
    <w:name w:val="56C05E1AA32D48848AACC6933E89DACE"/>
    <w:rsid w:val="006C1AB3"/>
    <w:pPr>
      <w:spacing w:after="160" w:line="259" w:lineRule="auto"/>
    </w:pPr>
  </w:style>
  <w:style w:type="paragraph" w:customStyle="1" w:styleId="7D380AE9E4CF4C56911AD715A6BD0276">
    <w:name w:val="7D380AE9E4CF4C56911AD715A6BD0276"/>
    <w:rsid w:val="006C1AB3"/>
    <w:pPr>
      <w:spacing w:after="160" w:line="259" w:lineRule="auto"/>
    </w:pPr>
  </w:style>
  <w:style w:type="paragraph" w:customStyle="1" w:styleId="EF1097A3936A4069BD30C71F3BB745A5">
    <w:name w:val="EF1097A3936A4069BD30C71F3BB745A5"/>
    <w:rsid w:val="006C1AB3"/>
    <w:pPr>
      <w:spacing w:after="160" w:line="259" w:lineRule="auto"/>
    </w:pPr>
  </w:style>
  <w:style w:type="paragraph" w:customStyle="1" w:styleId="8F11BABE2A3048C5BDC85131B5F62A1D">
    <w:name w:val="8F11BABE2A3048C5BDC85131B5F62A1D"/>
    <w:rsid w:val="006C1AB3"/>
    <w:pPr>
      <w:spacing w:after="160" w:line="259" w:lineRule="auto"/>
    </w:pPr>
  </w:style>
  <w:style w:type="paragraph" w:customStyle="1" w:styleId="F86520B5CE3E440EA292C34865C4479E">
    <w:name w:val="F86520B5CE3E440EA292C34865C4479E"/>
    <w:rsid w:val="006C1AB3"/>
    <w:pPr>
      <w:spacing w:after="160" w:line="259" w:lineRule="auto"/>
    </w:pPr>
  </w:style>
  <w:style w:type="paragraph" w:customStyle="1" w:styleId="1A2E4472E22E4598876998C99D34667E">
    <w:name w:val="1A2E4472E22E4598876998C99D34667E"/>
    <w:rsid w:val="006C1AB3"/>
    <w:pPr>
      <w:spacing w:after="160" w:line="259" w:lineRule="auto"/>
    </w:pPr>
  </w:style>
  <w:style w:type="paragraph" w:customStyle="1" w:styleId="D47963A31A0F437491C47DE0D0DF0420">
    <w:name w:val="D47963A31A0F437491C47DE0D0DF0420"/>
    <w:rsid w:val="006C1AB3"/>
    <w:pPr>
      <w:spacing w:after="160" w:line="259" w:lineRule="auto"/>
    </w:pPr>
  </w:style>
  <w:style w:type="paragraph" w:customStyle="1" w:styleId="21468BE4C4EC425D83391F1D9550BC0E">
    <w:name w:val="21468BE4C4EC425D83391F1D9550BC0E"/>
    <w:rsid w:val="006C1AB3"/>
    <w:pPr>
      <w:spacing w:after="160" w:line="259" w:lineRule="auto"/>
    </w:pPr>
  </w:style>
  <w:style w:type="paragraph" w:customStyle="1" w:styleId="D95AC5FBDB5947319DBAD2B78801E382">
    <w:name w:val="D95AC5FBDB5947319DBAD2B78801E382"/>
    <w:rsid w:val="006C1AB3"/>
    <w:pPr>
      <w:spacing w:after="160" w:line="259" w:lineRule="auto"/>
    </w:pPr>
  </w:style>
  <w:style w:type="paragraph" w:customStyle="1" w:styleId="B4C0AE0289384F80BB74405A0051E998">
    <w:name w:val="B4C0AE0289384F80BB74405A0051E998"/>
    <w:rsid w:val="006C1AB3"/>
    <w:pPr>
      <w:spacing w:after="160" w:line="259" w:lineRule="auto"/>
    </w:pPr>
  </w:style>
  <w:style w:type="paragraph" w:customStyle="1" w:styleId="6727DF7AA5684C628B67BAAF85D42608">
    <w:name w:val="6727DF7AA5684C628B67BAAF85D42608"/>
    <w:rsid w:val="006C1AB3"/>
    <w:pPr>
      <w:spacing w:after="160" w:line="259" w:lineRule="auto"/>
    </w:pPr>
  </w:style>
  <w:style w:type="paragraph" w:customStyle="1" w:styleId="8BC02A7FC8C54077A0E3092A7299245E">
    <w:name w:val="8BC02A7FC8C54077A0E3092A7299245E"/>
    <w:rsid w:val="006C1AB3"/>
    <w:pPr>
      <w:spacing w:after="160" w:line="259" w:lineRule="auto"/>
    </w:pPr>
  </w:style>
  <w:style w:type="paragraph" w:customStyle="1" w:styleId="3601DA1E08BF41AC860503484537B39A">
    <w:name w:val="3601DA1E08BF41AC860503484537B39A"/>
    <w:rsid w:val="006C1AB3"/>
    <w:pPr>
      <w:spacing w:after="160" w:line="259" w:lineRule="auto"/>
    </w:pPr>
  </w:style>
  <w:style w:type="paragraph" w:customStyle="1" w:styleId="478F57E736B84FA796E29D99043FD98A">
    <w:name w:val="478F57E736B84FA796E29D99043FD98A"/>
    <w:rsid w:val="006C1AB3"/>
    <w:pPr>
      <w:spacing w:after="160" w:line="259" w:lineRule="auto"/>
    </w:pPr>
  </w:style>
  <w:style w:type="paragraph" w:customStyle="1" w:styleId="7BC9B37139BA40E595FBB2DCFFB365EF">
    <w:name w:val="7BC9B37139BA40E595FBB2DCFFB365EF"/>
    <w:rsid w:val="006C1AB3"/>
    <w:pPr>
      <w:spacing w:after="160" w:line="259" w:lineRule="auto"/>
    </w:pPr>
  </w:style>
  <w:style w:type="paragraph" w:customStyle="1" w:styleId="44C6560C8594418E8AB6A6E7DCB089A9">
    <w:name w:val="44C6560C8594418E8AB6A6E7DCB089A9"/>
    <w:rsid w:val="006C1AB3"/>
    <w:pPr>
      <w:spacing w:after="160" w:line="259" w:lineRule="auto"/>
    </w:pPr>
  </w:style>
  <w:style w:type="paragraph" w:customStyle="1" w:styleId="CA13F9406DB7453E8481E7600CA1438C">
    <w:name w:val="CA13F9406DB7453E8481E7600CA1438C"/>
    <w:rsid w:val="006C1AB3"/>
    <w:pPr>
      <w:spacing w:after="160" w:line="259" w:lineRule="auto"/>
    </w:pPr>
  </w:style>
  <w:style w:type="paragraph" w:customStyle="1" w:styleId="A6C55DCD5E8847F4B91467DCE4B97117">
    <w:name w:val="A6C55DCD5E8847F4B91467DCE4B97117"/>
    <w:rsid w:val="006C1AB3"/>
    <w:pPr>
      <w:spacing w:after="160" w:line="259" w:lineRule="auto"/>
    </w:pPr>
  </w:style>
  <w:style w:type="paragraph" w:customStyle="1" w:styleId="6C22BAE5C28C47E4A2ADCDF98B38A144">
    <w:name w:val="6C22BAE5C28C47E4A2ADCDF98B38A144"/>
    <w:rsid w:val="006C1AB3"/>
    <w:pPr>
      <w:spacing w:after="160" w:line="259" w:lineRule="auto"/>
    </w:pPr>
  </w:style>
  <w:style w:type="paragraph" w:customStyle="1" w:styleId="3E5010EC2D614C46B66E9E8C6B9441B7">
    <w:name w:val="3E5010EC2D614C46B66E9E8C6B9441B7"/>
    <w:rsid w:val="006C1AB3"/>
    <w:pPr>
      <w:spacing w:after="160" w:line="259" w:lineRule="auto"/>
    </w:pPr>
  </w:style>
  <w:style w:type="paragraph" w:customStyle="1" w:styleId="6F112BCEC6824B1A9328024D3DD04C9F">
    <w:name w:val="6F112BCEC6824B1A9328024D3DD04C9F"/>
    <w:rsid w:val="006C1AB3"/>
    <w:pPr>
      <w:spacing w:after="160" w:line="259" w:lineRule="auto"/>
    </w:pPr>
  </w:style>
  <w:style w:type="paragraph" w:customStyle="1" w:styleId="AD492675129940A595EABB75A03232E5">
    <w:name w:val="AD492675129940A595EABB75A03232E5"/>
    <w:rsid w:val="006C1AB3"/>
    <w:pPr>
      <w:spacing w:after="160" w:line="259" w:lineRule="auto"/>
    </w:pPr>
  </w:style>
  <w:style w:type="paragraph" w:customStyle="1" w:styleId="E6362173338A4613909373B1CEFFB6FE">
    <w:name w:val="E6362173338A4613909373B1CEFFB6FE"/>
    <w:rsid w:val="006C1AB3"/>
    <w:pPr>
      <w:spacing w:after="160" w:line="259" w:lineRule="auto"/>
    </w:pPr>
  </w:style>
  <w:style w:type="paragraph" w:customStyle="1" w:styleId="B99AABE5F2D44C88876593BDB0D7076D">
    <w:name w:val="B99AABE5F2D44C88876593BDB0D7076D"/>
    <w:rsid w:val="006C1AB3"/>
    <w:pPr>
      <w:spacing w:after="160" w:line="259" w:lineRule="auto"/>
    </w:pPr>
  </w:style>
  <w:style w:type="paragraph" w:customStyle="1" w:styleId="41AD3B17E7544EFFADCAA2EDB980776F">
    <w:name w:val="41AD3B17E7544EFFADCAA2EDB980776F"/>
    <w:rsid w:val="006C1AB3"/>
    <w:pPr>
      <w:spacing w:after="160" w:line="259" w:lineRule="auto"/>
    </w:pPr>
  </w:style>
  <w:style w:type="paragraph" w:customStyle="1" w:styleId="471218A5198148BBB8AF4087540D1BEC">
    <w:name w:val="471218A5198148BBB8AF4087540D1BEC"/>
    <w:rsid w:val="006C1AB3"/>
    <w:pPr>
      <w:spacing w:after="160" w:line="259" w:lineRule="auto"/>
    </w:pPr>
  </w:style>
  <w:style w:type="paragraph" w:customStyle="1" w:styleId="140D87EA2CE741DDAB1379B1BE6E803A">
    <w:name w:val="140D87EA2CE741DDAB1379B1BE6E803A"/>
    <w:rsid w:val="006C1AB3"/>
    <w:pPr>
      <w:spacing w:after="160" w:line="259" w:lineRule="auto"/>
    </w:pPr>
  </w:style>
  <w:style w:type="paragraph" w:customStyle="1" w:styleId="A44D5E6255AA496EBF46A59B402BD8E1">
    <w:name w:val="A44D5E6255AA496EBF46A59B402BD8E1"/>
    <w:rsid w:val="006C1AB3"/>
    <w:pPr>
      <w:spacing w:after="160" w:line="259" w:lineRule="auto"/>
    </w:pPr>
  </w:style>
  <w:style w:type="paragraph" w:customStyle="1" w:styleId="EF019248995B416CBC713D98469779EA">
    <w:name w:val="EF019248995B416CBC713D98469779EA"/>
    <w:rsid w:val="006C1AB3"/>
    <w:pPr>
      <w:spacing w:after="160" w:line="259" w:lineRule="auto"/>
    </w:pPr>
  </w:style>
  <w:style w:type="paragraph" w:customStyle="1" w:styleId="B900C65897404C36B740BDBB94EC66FD">
    <w:name w:val="B900C65897404C36B740BDBB94EC66FD"/>
    <w:rsid w:val="006C1AB3"/>
    <w:pPr>
      <w:spacing w:after="160" w:line="259" w:lineRule="auto"/>
    </w:pPr>
  </w:style>
  <w:style w:type="paragraph" w:customStyle="1" w:styleId="637EBF77F27F4E22B1560D2515BAFD72">
    <w:name w:val="637EBF77F27F4E22B1560D2515BAFD72"/>
    <w:rsid w:val="006C1AB3"/>
    <w:pPr>
      <w:spacing w:after="160" w:line="259" w:lineRule="auto"/>
    </w:pPr>
  </w:style>
  <w:style w:type="paragraph" w:customStyle="1" w:styleId="95049F8B407C48868439F0496F0F4CC3">
    <w:name w:val="95049F8B407C48868439F0496F0F4CC3"/>
    <w:rsid w:val="006C1AB3"/>
    <w:pPr>
      <w:spacing w:after="160" w:line="259" w:lineRule="auto"/>
    </w:pPr>
  </w:style>
  <w:style w:type="paragraph" w:customStyle="1" w:styleId="B3B7D1A538A44A13AE560CD7D564548A">
    <w:name w:val="B3B7D1A538A44A13AE560CD7D564548A"/>
    <w:rsid w:val="006C1AB3"/>
    <w:pPr>
      <w:spacing w:after="160" w:line="259" w:lineRule="auto"/>
    </w:pPr>
  </w:style>
  <w:style w:type="paragraph" w:customStyle="1" w:styleId="9331A81054A6420C89CFC8EAD0535F32">
    <w:name w:val="9331A81054A6420C89CFC8EAD0535F32"/>
    <w:rsid w:val="006C1AB3"/>
    <w:pPr>
      <w:spacing w:after="160" w:line="259" w:lineRule="auto"/>
    </w:pPr>
  </w:style>
  <w:style w:type="paragraph" w:customStyle="1" w:styleId="BB55A1520B444328B3BE6A7A1E3719DF">
    <w:name w:val="BB55A1520B444328B3BE6A7A1E3719DF"/>
    <w:rsid w:val="006C1AB3"/>
    <w:pPr>
      <w:spacing w:after="160" w:line="259" w:lineRule="auto"/>
    </w:pPr>
  </w:style>
  <w:style w:type="paragraph" w:customStyle="1" w:styleId="20AA393551A84259B292FC727A86EE5E">
    <w:name w:val="20AA393551A84259B292FC727A86EE5E"/>
    <w:rsid w:val="006C1AB3"/>
    <w:pPr>
      <w:spacing w:after="160" w:line="259" w:lineRule="auto"/>
    </w:pPr>
  </w:style>
  <w:style w:type="paragraph" w:customStyle="1" w:styleId="23BAD66C1807445FBC10545C23C80447">
    <w:name w:val="23BAD66C1807445FBC10545C23C80447"/>
    <w:rsid w:val="006C1AB3"/>
    <w:pPr>
      <w:spacing w:after="160" w:line="259" w:lineRule="auto"/>
    </w:pPr>
  </w:style>
  <w:style w:type="paragraph" w:customStyle="1" w:styleId="D7A5C74D4D2F4A39BAE30900E010298B">
    <w:name w:val="D7A5C74D4D2F4A39BAE30900E010298B"/>
    <w:rsid w:val="006C1A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Newresearchlog</vt:lpstr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Newresearchlog</dc:title>
  <dc:subject>
  </dc:subject>
  <dc:creator>Lauren</dc:creator>
  <cp:keywords>
  </cp:keywords>
  <cp:lastModifiedBy>Elias, Nanette</cp:lastModifiedBy>
  <cp:revision>2</cp:revision>
  <dcterms:created xsi:type="dcterms:W3CDTF">2016-09-12T08:09:00Z</dcterms:created>
  <dcterms:modified xsi:type="dcterms:W3CDTF">2016-09-12T08:09:00Z</dcterms:modified>
</cp:coreProperties>
</file>